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227CE" w14:textId="2ED6F859" w:rsidR="00E20A33" w:rsidRPr="00870593" w:rsidRDefault="005660B0" w:rsidP="00181BB8">
      <w:pPr>
        <w:pStyle w:val="NameBold"/>
        <w:rPr>
          <w:rFonts w:ascii="Times New Roman" w:hAnsi="Times New Roman" w:cs="Times New Roman"/>
          <w:sz w:val="20"/>
        </w:rPr>
      </w:pPr>
      <w:r w:rsidRPr="006647FC">
        <w:rPr>
          <w:rFonts w:eastAsia="Times New Roman"/>
          <w:noProof/>
        </w:rPr>
        <w:drawing>
          <wp:anchor distT="0" distB="0" distL="114300" distR="114300" simplePos="0" relativeHeight="251706368" behindDoc="0" locked="0" layoutInCell="1" allowOverlap="1" wp14:anchorId="344A1607" wp14:editId="3786B2DA">
            <wp:simplePos x="0" y="0"/>
            <wp:positionH relativeFrom="margin">
              <wp:posOffset>4420870</wp:posOffset>
            </wp:positionH>
            <wp:positionV relativeFrom="paragraph">
              <wp:posOffset>-87630</wp:posOffset>
            </wp:positionV>
            <wp:extent cx="1834515" cy="607336"/>
            <wp:effectExtent l="0" t="0" r="0" b="2540"/>
            <wp:wrapNone/>
            <wp:docPr id="1280720677" name="Picture 2" descr="A red text with chinese charac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720677" name="Picture 2" descr="A red text with chinese charac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60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771">
        <w:rPr>
          <w:noProof/>
        </w:rPr>
        <w:drawing>
          <wp:anchor distT="0" distB="0" distL="114300" distR="114300" simplePos="0" relativeHeight="251704320" behindDoc="0" locked="0" layoutInCell="1" allowOverlap="1" wp14:anchorId="6BCF0804" wp14:editId="2F79C404">
            <wp:simplePos x="0" y="0"/>
            <wp:positionH relativeFrom="margin">
              <wp:posOffset>2197609</wp:posOffset>
            </wp:positionH>
            <wp:positionV relativeFrom="paragraph">
              <wp:posOffset>-128905</wp:posOffset>
            </wp:positionV>
            <wp:extent cx="1398905" cy="699707"/>
            <wp:effectExtent l="0" t="0" r="0" b="5715"/>
            <wp:wrapNone/>
            <wp:docPr id="2120228272" name="Picture 1" descr="A black and red squar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228272" name="Picture 1" descr="A black and red square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69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771">
        <w:rPr>
          <w:noProof/>
        </w:rPr>
        <w:drawing>
          <wp:anchor distT="0" distB="0" distL="114300" distR="114300" simplePos="0" relativeHeight="251700224" behindDoc="0" locked="0" layoutInCell="1" allowOverlap="1" wp14:anchorId="1E4D06AF" wp14:editId="48D3AFFF">
            <wp:simplePos x="0" y="0"/>
            <wp:positionH relativeFrom="column">
              <wp:posOffset>-426720</wp:posOffset>
            </wp:positionH>
            <wp:positionV relativeFrom="paragraph">
              <wp:posOffset>-211455</wp:posOffset>
            </wp:positionV>
            <wp:extent cx="1971675" cy="857250"/>
            <wp:effectExtent l="0" t="0" r="0" b="0"/>
            <wp:wrapNone/>
            <wp:docPr id="1682503804" name="Picture 1" descr="A logo with a light bulb and a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503804" name="Picture 1" descr="A logo with a light bulb and a ha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55" b="27804"/>
                    <a:stretch/>
                  </pic:blipFill>
                  <pic:spPr bwMode="auto">
                    <a:xfrm>
                      <a:off x="0" y="0"/>
                      <a:ext cx="19716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579" w:rsidRPr="00870593">
        <w:rPr>
          <w:rFonts w:ascii="Times New Roman" w:hAnsi="Times New Roman" w:cs="Times New Roman"/>
          <w:sz w:val="20"/>
        </w:rPr>
        <w:t xml:space="preserve"> </w:t>
      </w:r>
    </w:p>
    <w:p w14:paraId="3844026B" w14:textId="101325CB" w:rsidR="00677540" w:rsidRPr="00870593" w:rsidRDefault="00677540" w:rsidP="00E20A33">
      <w:pPr>
        <w:pStyle w:val="BodyText"/>
        <w:rPr>
          <w:rFonts w:ascii="Times New Roman" w:hAnsi="Times New Roman" w:cs="Times New Roman"/>
          <w:b/>
          <w:sz w:val="32"/>
          <w:szCs w:val="32"/>
        </w:rPr>
      </w:pPr>
    </w:p>
    <w:p w14:paraId="0685C15B" w14:textId="0820F124" w:rsidR="00387051" w:rsidRDefault="00CF2615" w:rsidP="0035367D">
      <w:pPr>
        <w:pStyle w:val="Heading1"/>
        <w:ind w:left="0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E01404">
        <w:rPr>
          <w:rFonts w:ascii="Times New Roman" w:eastAsia="Times New Roman" w:hAnsi="Times New Roman" w:cs="Times New Roman"/>
          <w:b w:val="0"/>
          <w:noProof/>
          <w:sz w:val="28"/>
          <w:szCs w:val="28"/>
          <w:highlight w:val="white"/>
        </w:rPr>
        <w:drawing>
          <wp:anchor distT="0" distB="0" distL="114300" distR="114300" simplePos="0" relativeHeight="251702272" behindDoc="1" locked="0" layoutInCell="1" allowOverlap="1" wp14:anchorId="58474D24" wp14:editId="25D22A72">
            <wp:simplePos x="0" y="0"/>
            <wp:positionH relativeFrom="margin">
              <wp:align>center</wp:align>
            </wp:positionH>
            <wp:positionV relativeFrom="paragraph">
              <wp:posOffset>386519</wp:posOffset>
            </wp:positionV>
            <wp:extent cx="5755640" cy="3741420"/>
            <wp:effectExtent l="0" t="0" r="0" b="0"/>
            <wp:wrapThrough wrapText="bothSides">
              <wp:wrapPolygon edited="0">
                <wp:start x="0" y="0"/>
                <wp:lineTo x="0" y="21446"/>
                <wp:lineTo x="21519" y="21446"/>
                <wp:lineTo x="21519" y="0"/>
                <wp:lineTo x="0" y="0"/>
              </wp:wrapPolygon>
            </wp:wrapThrough>
            <wp:docPr id="1076229847" name="Picture 2" descr="A city with a mountai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229847" name="Picture 2" descr="A city with a mountain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4CD2A1" w14:textId="0954391D" w:rsidR="00CF2615" w:rsidRDefault="00CF2615" w:rsidP="0035367D">
      <w:pPr>
        <w:pStyle w:val="Heading1"/>
        <w:ind w:left="0"/>
        <w:jc w:val="center"/>
        <w:rPr>
          <w:rFonts w:ascii="Times New Roman" w:hAnsi="Times New Roman" w:cs="Times New Roman"/>
          <w:sz w:val="40"/>
          <w:szCs w:val="40"/>
          <w:u w:val="single"/>
        </w:rPr>
      </w:pPr>
    </w:p>
    <w:p w14:paraId="3B4E4033" w14:textId="2F4AE96E" w:rsidR="00AB250E" w:rsidRPr="00870593" w:rsidRDefault="003D4344" w:rsidP="0035367D">
      <w:pPr>
        <w:pStyle w:val="Heading1"/>
        <w:ind w:left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  <w:u w:val="single"/>
        </w:rPr>
        <w:t>Arrival Kit</w:t>
      </w:r>
    </w:p>
    <w:p w14:paraId="3A57F1E3" w14:textId="1E0FAB97" w:rsidR="00AB250E" w:rsidRPr="00870593" w:rsidRDefault="00AB250E" w:rsidP="0035367D">
      <w:pPr>
        <w:pStyle w:val="Heading1"/>
        <w:ind w:left="2506" w:hanging="2506"/>
        <w:jc w:val="center"/>
        <w:rPr>
          <w:rFonts w:ascii="Times New Roman" w:hAnsi="Times New Roman" w:cs="Times New Roman"/>
          <w:sz w:val="40"/>
          <w:szCs w:val="40"/>
          <w:u w:val="single"/>
        </w:rPr>
      </w:pPr>
    </w:p>
    <w:p w14:paraId="4C150527" w14:textId="4F004320" w:rsidR="00E204CC" w:rsidRPr="00870593" w:rsidRDefault="00A273A1" w:rsidP="0035367D">
      <w:pPr>
        <w:pStyle w:val="Heading1"/>
        <w:tabs>
          <w:tab w:val="left" w:pos="709"/>
          <w:tab w:val="left" w:pos="8931"/>
          <w:tab w:val="left" w:pos="9214"/>
        </w:tabs>
        <w:ind w:left="-567" w:right="-597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S</w:t>
      </w:r>
      <w:r w:rsidR="008A5702">
        <w:rPr>
          <w:rFonts w:ascii="Times New Roman" w:hAnsi="Times New Roman" w:cs="Times New Roman"/>
          <w:i/>
          <w:sz w:val="36"/>
          <w:szCs w:val="36"/>
        </w:rPr>
        <w:t xml:space="preserve">eventh </w:t>
      </w:r>
      <w:r w:rsidR="00AB250E" w:rsidRPr="00870593">
        <w:rPr>
          <w:rFonts w:ascii="Times New Roman" w:hAnsi="Times New Roman" w:cs="Times New Roman"/>
          <w:i/>
          <w:sz w:val="36"/>
          <w:szCs w:val="36"/>
        </w:rPr>
        <w:t xml:space="preserve">IP &amp; Innovation Researchers of Asia </w:t>
      </w:r>
      <w:r w:rsidR="00E204CC" w:rsidRPr="00870593">
        <w:rPr>
          <w:rFonts w:ascii="Times New Roman" w:hAnsi="Times New Roman" w:cs="Times New Roman"/>
          <w:i/>
          <w:sz w:val="36"/>
          <w:szCs w:val="36"/>
        </w:rPr>
        <w:t>Conference</w:t>
      </w:r>
    </w:p>
    <w:p w14:paraId="0390152A" w14:textId="0F73D374" w:rsidR="00C25BF9" w:rsidRPr="00870593" w:rsidRDefault="00C25BF9" w:rsidP="0035367D">
      <w:pPr>
        <w:pStyle w:val="Heading1"/>
        <w:tabs>
          <w:tab w:val="left" w:pos="709"/>
          <w:tab w:val="left" w:pos="8931"/>
          <w:tab w:val="left" w:pos="9214"/>
        </w:tabs>
        <w:ind w:left="-567" w:right="-597"/>
        <w:jc w:val="center"/>
        <w:rPr>
          <w:rFonts w:ascii="Times New Roman" w:hAnsi="Times New Roman" w:cs="Times New Roman"/>
          <w:i/>
          <w:sz w:val="36"/>
          <w:szCs w:val="36"/>
        </w:rPr>
      </w:pPr>
    </w:p>
    <w:p w14:paraId="11507FE6" w14:textId="53D0697A" w:rsidR="0034009C" w:rsidRPr="0034009C" w:rsidRDefault="0034009C" w:rsidP="0034009C">
      <w:pPr>
        <w:pBdr>
          <w:top w:val="nil"/>
          <w:left w:val="nil"/>
          <w:bottom w:val="nil"/>
          <w:right w:val="nil"/>
          <w:between w:val="nil"/>
        </w:pBdr>
        <w:spacing w:before="120" w:after="120" w:line="300" w:lineRule="exact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</w:rPr>
      </w:pPr>
      <w:r w:rsidRPr="0034009C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</w:rPr>
        <w:t>Faculty of Law</w:t>
      </w:r>
      <w:r w:rsidR="003F36B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</w:rPr>
        <w:t xml:space="preserve">, </w:t>
      </w:r>
      <w:r w:rsidR="003F36BE" w:rsidRPr="0034009C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</w:rPr>
        <w:t>Waseda University</w:t>
      </w:r>
      <w:r w:rsidRPr="0034009C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</w:rPr>
        <w:t xml:space="preserve"> </w:t>
      </w:r>
    </w:p>
    <w:p w14:paraId="653F6CAB" w14:textId="589D8E77" w:rsidR="0035367D" w:rsidRPr="00870593" w:rsidRDefault="0035367D" w:rsidP="0035367D">
      <w:pPr>
        <w:pStyle w:val="Heading1"/>
        <w:tabs>
          <w:tab w:val="left" w:pos="709"/>
          <w:tab w:val="left" w:pos="8931"/>
          <w:tab w:val="left" w:pos="9214"/>
        </w:tabs>
        <w:ind w:left="-567" w:right="-597"/>
        <w:jc w:val="center"/>
        <w:rPr>
          <w:rFonts w:ascii="Times New Roman" w:hAnsi="Times New Roman" w:cs="Times New Roman"/>
          <w:i/>
          <w:sz w:val="36"/>
          <w:szCs w:val="36"/>
        </w:rPr>
      </w:pPr>
    </w:p>
    <w:p w14:paraId="5A55A66D" w14:textId="4EDDA755" w:rsidR="00AB250E" w:rsidRDefault="0034009C" w:rsidP="0035367D">
      <w:pPr>
        <w:pStyle w:val="Heading1"/>
        <w:tabs>
          <w:tab w:val="left" w:pos="709"/>
          <w:tab w:val="left" w:pos="8931"/>
          <w:tab w:val="left" w:pos="9214"/>
        </w:tabs>
        <w:ind w:left="-567" w:right="-597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</w:t>
      </w:r>
      <w:r w:rsidR="004575A5" w:rsidRPr="00870593">
        <w:rPr>
          <w:rFonts w:ascii="Times New Roman" w:hAnsi="Times New Roman" w:cs="Times New Roman"/>
          <w:sz w:val="36"/>
          <w:szCs w:val="36"/>
        </w:rPr>
        <w:t xml:space="preserve"> </w:t>
      </w:r>
      <w:r w:rsidR="00FE1AA7">
        <w:rPr>
          <w:rFonts w:ascii="Times New Roman" w:eastAsia="MS Mincho" w:hAnsi="Times New Roman" w:cs="Times New Roman" w:hint="eastAsia"/>
          <w:sz w:val="36"/>
          <w:szCs w:val="36"/>
          <w:lang w:eastAsia="ja-JP"/>
        </w:rPr>
        <w:t>-</w:t>
      </w:r>
      <w:r w:rsidR="004575A5" w:rsidRPr="00870593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6 April </w:t>
      </w:r>
      <w:r w:rsidR="00A273A1">
        <w:rPr>
          <w:rFonts w:ascii="Times New Roman" w:hAnsi="Times New Roman" w:cs="Times New Roman"/>
          <w:sz w:val="36"/>
          <w:szCs w:val="36"/>
        </w:rPr>
        <w:t>202</w:t>
      </w:r>
      <w:r>
        <w:rPr>
          <w:rFonts w:ascii="Times New Roman" w:hAnsi="Times New Roman" w:cs="Times New Roman"/>
          <w:sz w:val="36"/>
          <w:szCs w:val="36"/>
        </w:rPr>
        <w:t>5</w:t>
      </w:r>
    </w:p>
    <w:p w14:paraId="548023B3" w14:textId="17AA7199" w:rsidR="00CF2615" w:rsidRDefault="00CF2615" w:rsidP="0035367D">
      <w:pPr>
        <w:pStyle w:val="Heading1"/>
        <w:tabs>
          <w:tab w:val="left" w:pos="709"/>
          <w:tab w:val="left" w:pos="8931"/>
          <w:tab w:val="left" w:pos="9214"/>
        </w:tabs>
        <w:ind w:left="-567" w:right="-597"/>
        <w:jc w:val="center"/>
        <w:rPr>
          <w:rFonts w:ascii="Times New Roman" w:hAnsi="Times New Roman" w:cs="Times New Roman"/>
          <w:sz w:val="36"/>
          <w:szCs w:val="36"/>
        </w:rPr>
      </w:pPr>
    </w:p>
    <w:p w14:paraId="2940F689" w14:textId="36B3D74C" w:rsidR="00CF2615" w:rsidRDefault="00B44D6E" w:rsidP="00CF2615">
      <w:pPr>
        <w:pStyle w:val="Heading1"/>
        <w:tabs>
          <w:tab w:val="left" w:pos="709"/>
          <w:tab w:val="left" w:pos="8931"/>
          <w:tab w:val="left" w:pos="9214"/>
        </w:tabs>
        <w:ind w:left="-567" w:right="-597"/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9034CF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Supporting Institutions</w:t>
      </w:r>
    </w:p>
    <w:p w14:paraId="5794068C" w14:textId="2D542F7E" w:rsidR="009034CF" w:rsidRDefault="000B4A03" w:rsidP="00CF2615">
      <w:pPr>
        <w:pStyle w:val="Heading1"/>
        <w:tabs>
          <w:tab w:val="left" w:pos="709"/>
          <w:tab w:val="left" w:pos="8931"/>
          <w:tab w:val="left" w:pos="9214"/>
        </w:tabs>
        <w:ind w:left="-567" w:right="-597"/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</w:pPr>
      <w:r w:rsidRPr="00870593">
        <w:rPr>
          <w:noProof/>
        </w:rPr>
        <w:drawing>
          <wp:anchor distT="0" distB="0" distL="114300" distR="114300" simplePos="0" relativeHeight="251713536" behindDoc="0" locked="0" layoutInCell="1" allowOverlap="1" wp14:anchorId="030869B1" wp14:editId="2670369B">
            <wp:simplePos x="0" y="0"/>
            <wp:positionH relativeFrom="margin">
              <wp:posOffset>-140970</wp:posOffset>
            </wp:positionH>
            <wp:positionV relativeFrom="paragraph">
              <wp:posOffset>213360</wp:posOffset>
            </wp:positionV>
            <wp:extent cx="1076325" cy="790575"/>
            <wp:effectExtent l="0" t="0" r="9525" b="9525"/>
            <wp:wrapNone/>
            <wp:docPr id="5" name="Picture 5" descr="D:\Users\giachino\AppData\Local\Microsoft\Windows\Temporary Internet Files\Content.Outlook\EIJ8MXFA\WIPO-E-BLUE.4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Users\giachino\AppData\Local\Microsoft\Windows\Temporary Internet Files\Content.Outlook\EIJ8MXFA\WIPO-E-BLUE.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77" cy="79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29038" w14:textId="2F249614" w:rsidR="009034CF" w:rsidRPr="00870593" w:rsidRDefault="009D50A3" w:rsidP="009034CF">
      <w:pPr>
        <w:pStyle w:val="NameBold"/>
        <w:rPr>
          <w:sz w:val="20"/>
        </w:rPr>
      </w:pPr>
      <w:r w:rsidRPr="003F2F17">
        <w:rPr>
          <w:rFonts w:ascii="Times New Roman" w:hAnsi="Times New Roman" w:cs="Times New Roman"/>
          <w:i/>
          <w:smallCaps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1CC8FFDA" wp14:editId="510B7577">
            <wp:simplePos x="0" y="0"/>
            <wp:positionH relativeFrom="column">
              <wp:posOffset>2802255</wp:posOffset>
            </wp:positionH>
            <wp:positionV relativeFrom="paragraph">
              <wp:posOffset>27305</wp:posOffset>
            </wp:positionV>
            <wp:extent cx="790575" cy="648970"/>
            <wp:effectExtent l="0" t="0" r="9525" b="0"/>
            <wp:wrapNone/>
            <wp:docPr id="460542471" name="Picture 1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542471" name="Picture 1" descr="A logo for a company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8656" behindDoc="0" locked="0" layoutInCell="1" allowOverlap="1" wp14:anchorId="465C3AB2" wp14:editId="047EC8F2">
            <wp:simplePos x="0" y="0"/>
            <wp:positionH relativeFrom="column">
              <wp:posOffset>1011555</wp:posOffset>
            </wp:positionH>
            <wp:positionV relativeFrom="paragraph">
              <wp:posOffset>153035</wp:posOffset>
            </wp:positionV>
            <wp:extent cx="1379855" cy="407035"/>
            <wp:effectExtent l="0" t="0" r="0" b="0"/>
            <wp:wrapNone/>
            <wp:docPr id="2348472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40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F70">
        <w:rPr>
          <w:noProof/>
        </w:rPr>
        <w:drawing>
          <wp:anchor distT="0" distB="0" distL="114300" distR="114300" simplePos="0" relativeHeight="251715584" behindDoc="0" locked="0" layoutInCell="1" allowOverlap="1" wp14:anchorId="6AF1AF88" wp14:editId="47607D3F">
            <wp:simplePos x="0" y="0"/>
            <wp:positionH relativeFrom="column">
              <wp:posOffset>4107180</wp:posOffset>
            </wp:positionH>
            <wp:positionV relativeFrom="paragraph">
              <wp:posOffset>58420</wp:posOffset>
            </wp:positionV>
            <wp:extent cx="762000" cy="762000"/>
            <wp:effectExtent l="0" t="0" r="0" b="0"/>
            <wp:wrapNone/>
            <wp:docPr id="910585148" name="Picture 910585148" descr="A red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409866" name="Picture 1" descr="A red circle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F70">
        <w:rPr>
          <w:noProof/>
        </w:rPr>
        <w:drawing>
          <wp:anchor distT="0" distB="0" distL="114300" distR="114300" simplePos="0" relativeHeight="251717632" behindDoc="0" locked="0" layoutInCell="1" allowOverlap="1" wp14:anchorId="3642EDC4" wp14:editId="299E4712">
            <wp:simplePos x="0" y="0"/>
            <wp:positionH relativeFrom="margin">
              <wp:posOffset>5181600</wp:posOffset>
            </wp:positionH>
            <wp:positionV relativeFrom="paragraph">
              <wp:posOffset>86995</wp:posOffset>
            </wp:positionV>
            <wp:extent cx="1153795" cy="838200"/>
            <wp:effectExtent l="0" t="0" r="8255" b="0"/>
            <wp:wrapNone/>
            <wp:docPr id="1060616061" name="Picture 3" descr="A logo for a school of la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616061" name="Picture 3" descr="A logo for a school of law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3" b="13206"/>
                    <a:stretch/>
                  </pic:blipFill>
                  <pic:spPr bwMode="auto">
                    <a:xfrm>
                      <a:off x="0" y="0"/>
                      <a:ext cx="115379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E6709" w14:textId="73FB381A" w:rsidR="009034CF" w:rsidRPr="009034CF" w:rsidRDefault="009034CF" w:rsidP="00CF2615">
      <w:pPr>
        <w:pStyle w:val="Heading1"/>
        <w:tabs>
          <w:tab w:val="left" w:pos="709"/>
          <w:tab w:val="left" w:pos="8931"/>
          <w:tab w:val="left" w:pos="9214"/>
        </w:tabs>
        <w:ind w:left="-567" w:right="-597"/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</w:pPr>
    </w:p>
    <w:p w14:paraId="2BD8437F" w14:textId="78716CA8" w:rsidR="00C25BF9" w:rsidRPr="00870593" w:rsidRDefault="00C25BF9" w:rsidP="0035367D">
      <w:pPr>
        <w:pStyle w:val="Heading1"/>
        <w:ind w:left="2506" w:right="-597" w:hanging="3073"/>
        <w:jc w:val="center"/>
        <w:rPr>
          <w:rFonts w:ascii="Times New Roman" w:hAnsi="Times New Roman" w:cs="Times New Roman"/>
        </w:rPr>
      </w:pPr>
    </w:p>
    <w:p w14:paraId="7FBDA0A4" w14:textId="394C2F83" w:rsidR="004B548B" w:rsidRPr="00870593" w:rsidRDefault="00EC3F70" w:rsidP="0035367D">
      <w:pPr>
        <w:pStyle w:val="Heading1"/>
        <w:ind w:left="2506" w:right="-597" w:hanging="3073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0CD2772" wp14:editId="2D051A4D">
            <wp:simplePos x="0" y="0"/>
            <wp:positionH relativeFrom="column">
              <wp:posOffset>2830195</wp:posOffset>
            </wp:positionH>
            <wp:positionV relativeFrom="paragraph">
              <wp:posOffset>446405</wp:posOffset>
            </wp:positionV>
            <wp:extent cx="1576070" cy="590550"/>
            <wp:effectExtent l="0" t="0" r="5080" b="0"/>
            <wp:wrapNone/>
            <wp:docPr id="1784148559" name="Picture 6" descr="A white background with black text and r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148559" name="Picture 6" descr="A white background with black text and red li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" t="6690" r="4665" b="8930"/>
                    <a:stretch/>
                  </pic:blipFill>
                  <pic:spPr bwMode="auto">
                    <a:xfrm>
                      <a:off x="0" y="0"/>
                      <a:ext cx="157607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02E39B60" wp14:editId="1DACECDD">
            <wp:simplePos x="0" y="0"/>
            <wp:positionH relativeFrom="margin">
              <wp:posOffset>4602480</wp:posOffset>
            </wp:positionH>
            <wp:positionV relativeFrom="paragraph">
              <wp:posOffset>514350</wp:posOffset>
            </wp:positionV>
            <wp:extent cx="1738636" cy="508635"/>
            <wp:effectExtent l="0" t="0" r="0" b="5715"/>
            <wp:wrapNone/>
            <wp:docPr id="1768658552" name="Picture 2" descr="logo-IIUM-ori-768x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IIUM-ori-768x2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6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0BA4D215" wp14:editId="62A8A350">
            <wp:simplePos x="0" y="0"/>
            <wp:positionH relativeFrom="margin">
              <wp:posOffset>-217170</wp:posOffset>
            </wp:positionH>
            <wp:positionV relativeFrom="paragraph">
              <wp:posOffset>312420</wp:posOffset>
            </wp:positionV>
            <wp:extent cx="1447800" cy="703580"/>
            <wp:effectExtent l="0" t="0" r="0" b="1270"/>
            <wp:wrapNone/>
            <wp:docPr id="544233655" name="Picture 2" descr="A logo for a univers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233655" name="Picture 2" descr="A logo for a univers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0593">
        <w:rPr>
          <w:noProof/>
        </w:rPr>
        <w:drawing>
          <wp:anchor distT="0" distB="0" distL="114300" distR="114300" simplePos="0" relativeHeight="251711488" behindDoc="0" locked="0" layoutInCell="1" allowOverlap="1" wp14:anchorId="61B6D562" wp14:editId="3AC793C0">
            <wp:simplePos x="0" y="0"/>
            <wp:positionH relativeFrom="margin">
              <wp:posOffset>1402080</wp:posOffset>
            </wp:positionH>
            <wp:positionV relativeFrom="paragraph">
              <wp:posOffset>360045</wp:posOffset>
            </wp:positionV>
            <wp:extent cx="1418124" cy="680357"/>
            <wp:effectExtent l="0" t="0" r="0" b="5715"/>
            <wp:wrapNone/>
            <wp:docPr id="7" name="Picture 7" descr="Image result for NTU business school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age result for NTU business school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2" r="10856"/>
                    <a:stretch/>
                  </pic:blipFill>
                  <pic:spPr bwMode="auto">
                    <a:xfrm>
                      <a:off x="0" y="0"/>
                      <a:ext cx="1418124" cy="68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48B" w:rsidRPr="00870593">
        <w:rPr>
          <w:rFonts w:ascii="Times New Roman" w:hAnsi="Times New Roman" w:cs="Times New Roman"/>
        </w:rPr>
        <w:br w:type="page"/>
      </w:r>
    </w:p>
    <w:p w14:paraId="057FA68A" w14:textId="7FAF9FD0" w:rsidR="00120082" w:rsidRPr="0061008A" w:rsidRDefault="00120082" w:rsidP="00120082">
      <w:pPr>
        <w:pStyle w:val="Default"/>
        <w:jc w:val="both"/>
        <w:rPr>
          <w:rFonts w:ascii="Times New Roman" w:eastAsia="MS Mincho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</w:pPr>
      <w:r w:rsidRPr="004C05CE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en-SG"/>
        </w:rPr>
        <w:lastRenderedPageBreak/>
        <w:t xml:space="preserve">Conference Venue: </w:t>
      </w:r>
      <w:proofErr w:type="spellStart"/>
      <w:r>
        <w:rPr>
          <w:rFonts w:ascii="Times New Roman" w:eastAsia="MS Mincho" w:hAnsi="Times New Roman" w:cs="Times New Roman" w:hint="eastAsia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  <w:t>Waseda</w:t>
      </w:r>
      <w:proofErr w:type="spellEnd"/>
      <w:r w:rsidRPr="004C05CE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en-SG"/>
        </w:rPr>
        <w:t xml:space="preserve"> University</w:t>
      </w:r>
      <w:r w:rsidR="0061008A">
        <w:rPr>
          <w:rFonts w:ascii="Times New Roman" w:eastAsia="MS Mincho" w:hAnsi="Times New Roman" w:cs="Times New Roman" w:hint="eastAsia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  <w:t xml:space="preserve"> (</w:t>
      </w:r>
      <w:proofErr w:type="spellStart"/>
      <w:r w:rsidR="0061008A">
        <w:rPr>
          <w:rFonts w:ascii="Times New Roman" w:eastAsia="MS Mincho" w:hAnsi="Times New Roman" w:cs="Times New Roman" w:hint="eastAsia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  <w:t>Waseda</w:t>
      </w:r>
      <w:proofErr w:type="spellEnd"/>
      <w:r w:rsidR="0061008A">
        <w:rPr>
          <w:rFonts w:ascii="Times New Roman" w:eastAsia="MS Mincho" w:hAnsi="Times New Roman" w:cs="Times New Roman" w:hint="eastAsia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  <w:t xml:space="preserve"> Campus)</w:t>
      </w:r>
    </w:p>
    <w:p w14:paraId="0D24A486" w14:textId="2726880F" w:rsidR="00120082" w:rsidRDefault="00120082" w:rsidP="00120082">
      <w:pPr>
        <w:pStyle w:val="Default"/>
        <w:jc w:val="both"/>
        <w:rPr>
          <w:rFonts w:ascii="Times New Roman" w:hAnsi="Times New Roman" w:cs="Times New Roman"/>
          <w:color w:val="auto"/>
          <w:sz w:val="21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5"/>
        <w:gridCol w:w="4945"/>
      </w:tblGrid>
      <w:tr w:rsidR="00120082" w14:paraId="280AE72C" w14:textId="77777777" w:rsidTr="00603B7D">
        <w:tc>
          <w:tcPr>
            <w:tcW w:w="4405" w:type="dxa"/>
          </w:tcPr>
          <w:p w14:paraId="2A72EE73" w14:textId="4E388958" w:rsidR="00120082" w:rsidRDefault="00120082" w:rsidP="00603B7D">
            <w:pPr>
              <w:spacing w:line="360" w:lineRule="auto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59F73936" wp14:editId="72A2053F">
                  <wp:simplePos x="0" y="0"/>
                  <wp:positionH relativeFrom="column">
                    <wp:posOffset>174648</wp:posOffset>
                  </wp:positionH>
                  <wp:positionV relativeFrom="paragraph">
                    <wp:posOffset>94870</wp:posOffset>
                  </wp:positionV>
                  <wp:extent cx="2171259" cy="763174"/>
                  <wp:effectExtent l="0" t="0" r="635" b="0"/>
                  <wp:wrapNone/>
                  <wp:docPr id="1056413162" name="図 1" descr="Waseda Univers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seda Univers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259" cy="76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326A47" w14:textId="3000367A" w:rsidR="00120082" w:rsidRDefault="00120082" w:rsidP="00603B7D">
            <w:pPr>
              <w:spacing w:line="360" w:lineRule="auto"/>
              <w:rPr>
                <w:sz w:val="22"/>
                <w:szCs w:val="22"/>
              </w:rPr>
            </w:pPr>
          </w:p>
          <w:p w14:paraId="2723D79F" w14:textId="4579E95A" w:rsidR="00120082" w:rsidRDefault="00120082" w:rsidP="00603B7D">
            <w:pPr>
              <w:spacing w:line="360" w:lineRule="auto"/>
              <w:rPr>
                <w:sz w:val="22"/>
                <w:szCs w:val="22"/>
              </w:rPr>
            </w:pPr>
          </w:p>
          <w:p w14:paraId="22EE7D7D" w14:textId="77777777" w:rsidR="00120082" w:rsidRDefault="00120082" w:rsidP="00603B7D">
            <w:pPr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3DAE5020" w14:textId="77777777" w:rsidR="0032539F" w:rsidRDefault="0032539F" w:rsidP="00603B7D">
            <w:pPr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3250F0EA" w14:textId="3C69B0BE" w:rsidR="00120082" w:rsidRDefault="00120082" w:rsidP="00603B7D">
            <w:pPr>
              <w:spacing w:line="280" w:lineRule="exact"/>
              <w:rPr>
                <w:rFonts w:ascii="Times New Roman" w:eastAsia="MS Mincho" w:hAnsi="Times New Roman"/>
                <w:sz w:val="26"/>
                <w:szCs w:val="26"/>
                <w:lang w:eastAsia="ja-JP"/>
              </w:rPr>
            </w:pPr>
            <w:r w:rsidRPr="00F92B9E">
              <w:rPr>
                <w:rFonts w:ascii="Times New Roman" w:hAnsi="Times New Roman"/>
                <w:sz w:val="26"/>
                <w:szCs w:val="26"/>
              </w:rPr>
              <w:t xml:space="preserve">Address: </w:t>
            </w:r>
            <w:r>
              <w:rPr>
                <w:rFonts w:ascii="Times New Roman" w:eastAsia="MS Mincho" w:hAnsi="Times New Roman" w:hint="eastAsia"/>
                <w:sz w:val="26"/>
                <w:szCs w:val="26"/>
                <w:lang w:eastAsia="ja-JP"/>
              </w:rPr>
              <w:t>1-6-1, Nishi-</w:t>
            </w:r>
            <w:proofErr w:type="spellStart"/>
            <w:r>
              <w:rPr>
                <w:rFonts w:ascii="Times New Roman" w:eastAsia="MS Mincho" w:hAnsi="Times New Roman" w:hint="eastAsia"/>
                <w:sz w:val="26"/>
                <w:szCs w:val="26"/>
                <w:lang w:eastAsia="ja-JP"/>
              </w:rPr>
              <w:t>Waseda</w:t>
            </w:r>
            <w:proofErr w:type="spellEnd"/>
          </w:p>
          <w:p w14:paraId="353C8235" w14:textId="46432F4A" w:rsidR="00120082" w:rsidRPr="00120082" w:rsidRDefault="00120082" w:rsidP="003F2C91">
            <w:pPr>
              <w:spacing w:afterLines="50" w:after="120" w:line="280" w:lineRule="exact"/>
              <w:ind w:leftChars="400" w:left="880"/>
              <w:rPr>
                <w:rFonts w:ascii="Times New Roman" w:eastAsia="MS Mincho" w:hAnsi="Times New Roman"/>
                <w:sz w:val="26"/>
                <w:szCs w:val="26"/>
                <w:lang w:eastAsia="ja-JP"/>
              </w:rPr>
            </w:pPr>
            <w:r>
              <w:rPr>
                <w:rFonts w:ascii="Times New Roman" w:eastAsia="MS Mincho" w:hAnsi="Times New Roman" w:hint="eastAsia"/>
                <w:sz w:val="26"/>
                <w:szCs w:val="26"/>
                <w:lang w:eastAsia="ja-JP"/>
              </w:rPr>
              <w:t xml:space="preserve"> Shinjuku-</w:t>
            </w:r>
            <w:proofErr w:type="spellStart"/>
            <w:r>
              <w:rPr>
                <w:rFonts w:ascii="Times New Roman" w:eastAsia="MS Mincho" w:hAnsi="Times New Roman" w:hint="eastAsia"/>
                <w:sz w:val="26"/>
                <w:szCs w:val="26"/>
                <w:lang w:eastAsia="ja-JP"/>
              </w:rPr>
              <w:t>ku</w:t>
            </w:r>
            <w:proofErr w:type="spellEnd"/>
            <w:r>
              <w:rPr>
                <w:rFonts w:ascii="Times New Roman" w:eastAsia="MS Mincho" w:hAnsi="Times New Roman" w:hint="eastAsia"/>
                <w:sz w:val="26"/>
                <w:szCs w:val="26"/>
                <w:lang w:eastAsia="ja-JP"/>
              </w:rPr>
              <w:t>, Tokyo, JAPAN</w:t>
            </w:r>
          </w:p>
          <w:p w14:paraId="1A856B32" w14:textId="59C74FC1" w:rsidR="00120082" w:rsidRPr="00120082" w:rsidRDefault="00120082" w:rsidP="00120082">
            <w:pPr>
              <w:spacing w:line="280" w:lineRule="exact"/>
              <w:rPr>
                <w:rFonts w:eastAsia="MS Mincho"/>
                <w:sz w:val="22"/>
                <w:szCs w:val="22"/>
                <w:lang w:eastAsia="ja-JP"/>
              </w:rPr>
            </w:pPr>
            <w:r w:rsidRPr="00F92B9E">
              <w:rPr>
                <w:rFonts w:ascii="Times New Roman" w:hAnsi="Times New Roman"/>
                <w:sz w:val="26"/>
                <w:szCs w:val="26"/>
              </w:rPr>
              <w:t>Websit</w:t>
            </w:r>
            <w:r w:rsidRPr="00143D27">
              <w:rPr>
                <w:rFonts w:ascii="Times New Roman" w:hAnsi="Times New Roman"/>
                <w:sz w:val="26"/>
                <w:szCs w:val="26"/>
              </w:rPr>
              <w:t xml:space="preserve">e: </w:t>
            </w:r>
            <w:hyperlink r:id="rId22" w:history="1">
              <w:r w:rsidRPr="00143D27">
                <w:rPr>
                  <w:rStyle w:val="Hyperlink"/>
                  <w:rFonts w:ascii="Times New Roman" w:hAnsi="Times New Roman"/>
                </w:rPr>
                <w:t>https://www.waseda.jp/top/en/</w:t>
              </w:r>
            </w:hyperlink>
          </w:p>
        </w:tc>
        <w:tc>
          <w:tcPr>
            <w:tcW w:w="4945" w:type="dxa"/>
          </w:tcPr>
          <w:p w14:paraId="1858F710" w14:textId="23DA6FE2" w:rsidR="00120082" w:rsidRDefault="00155672" w:rsidP="00603B7D">
            <w:pPr>
              <w:spacing w:line="360" w:lineRule="auto"/>
            </w:pPr>
            <w:r w:rsidRPr="00155672">
              <w:rPr>
                <w:rFonts w:ascii="Times New Roman" w:eastAsia="MS PGothic" w:hAnsi="Times New Roman"/>
                <w:b/>
                <w:bCs/>
                <w:noProof/>
                <w:u w:val="single"/>
              </w:rPr>
              <w:drawing>
                <wp:anchor distT="0" distB="0" distL="114300" distR="114300" simplePos="0" relativeHeight="251773952" behindDoc="0" locked="0" layoutInCell="1" allowOverlap="1" wp14:anchorId="7A5D13CF" wp14:editId="149352B6">
                  <wp:simplePos x="0" y="0"/>
                  <wp:positionH relativeFrom="column">
                    <wp:posOffset>305583</wp:posOffset>
                  </wp:positionH>
                  <wp:positionV relativeFrom="paragraph">
                    <wp:posOffset>340744</wp:posOffset>
                  </wp:positionV>
                  <wp:extent cx="2536970" cy="1426724"/>
                  <wp:effectExtent l="0" t="0" r="0" b="2540"/>
                  <wp:wrapNone/>
                  <wp:docPr id="1314758070" name="図 22" descr="時計台のある塔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758070" name="図 22" descr="時計台のある塔&#10;&#10;AI によって生成されたコンテンツは間違っている可能性があります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970" cy="1426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347BD7D" w14:textId="2DEF1388" w:rsidR="0032539F" w:rsidRDefault="0032539F" w:rsidP="003F2C91">
      <w:pPr>
        <w:pStyle w:val="Default"/>
        <w:spacing w:afterLines="50" w:after="120"/>
        <w:jc w:val="both"/>
        <w:rPr>
          <w:rFonts w:ascii="Times New Roman" w:eastAsia="MS Mincho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</w:pPr>
    </w:p>
    <w:p w14:paraId="5657D456" w14:textId="77777777" w:rsidR="0032539F" w:rsidRDefault="0032539F" w:rsidP="0032539F">
      <w:pPr>
        <w:pStyle w:val="Default"/>
        <w:jc w:val="both"/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en-SG"/>
        </w:rPr>
      </w:pPr>
    </w:p>
    <w:p w14:paraId="5C5D819D" w14:textId="023F6D7C" w:rsidR="0032539F" w:rsidRPr="00143D27" w:rsidRDefault="0032539F" w:rsidP="0032539F">
      <w:pPr>
        <w:pStyle w:val="Default"/>
        <w:jc w:val="both"/>
        <w:rPr>
          <w:rFonts w:eastAsia="MS Mincho" w:cstheme="minorHAnsi"/>
          <w:lang w:eastAsia="ja-JP"/>
        </w:rPr>
      </w:pPr>
      <w:r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en-SG"/>
        </w:rPr>
        <w:t xml:space="preserve">Map of </w:t>
      </w:r>
      <w:proofErr w:type="spellStart"/>
      <w:r>
        <w:rPr>
          <w:rFonts w:ascii="Times New Roman" w:eastAsia="MS Mincho" w:hAnsi="Times New Roman" w:cs="Times New Roman" w:hint="eastAsia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  <w:t>Waseda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en-SG"/>
        </w:rPr>
        <w:t xml:space="preserve"> University </w:t>
      </w:r>
      <w:r>
        <w:rPr>
          <w:rFonts w:ascii="Times New Roman" w:eastAsia="MS Mincho" w:hAnsi="Times New Roman" w:cs="Times New Roman" w:hint="eastAsia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  <w:t>(</w:t>
      </w:r>
      <w:proofErr w:type="spellStart"/>
      <w:r>
        <w:rPr>
          <w:rFonts w:ascii="Times New Roman" w:eastAsia="MS Mincho" w:hAnsi="Times New Roman" w:cs="Times New Roman" w:hint="eastAsia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  <w:t>Waseda</w:t>
      </w:r>
      <w:proofErr w:type="spellEnd"/>
      <w:r>
        <w:rPr>
          <w:rFonts w:ascii="Times New Roman" w:eastAsia="MS Mincho" w:hAnsi="Times New Roman" w:cs="Times New Roman" w:hint="eastAsia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  <w:t xml:space="preserve"> Campus)</w:t>
      </w:r>
    </w:p>
    <w:p w14:paraId="5ADC9C1A" w14:textId="1C0FCCF0" w:rsidR="0032539F" w:rsidRDefault="0032539F" w:rsidP="003F2C91">
      <w:pPr>
        <w:pStyle w:val="Default"/>
        <w:spacing w:afterLines="50" w:after="120"/>
        <w:jc w:val="both"/>
        <w:rPr>
          <w:rFonts w:ascii="Times New Roman" w:eastAsia="MS Mincho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</w:pPr>
      <w:r w:rsidRPr="0032539F">
        <w:rPr>
          <w:rFonts w:ascii="Times New Roman" w:eastAsia="MS Mincho" w:hAnsi="Times New Roman" w:cs="Times New Roman"/>
          <w:b/>
          <w:bCs/>
          <w:noProof/>
          <w:sz w:val="32"/>
          <w:szCs w:val="32"/>
          <w:bdr w:val="none" w:sz="0" w:space="0" w:color="auto" w:frame="1"/>
          <w:shd w:val="clear" w:color="auto" w:fill="FFFFFF"/>
          <w:lang w:eastAsia="ja-JP"/>
        </w:rPr>
        <w:drawing>
          <wp:anchor distT="0" distB="0" distL="114300" distR="114300" simplePos="0" relativeHeight="251788288" behindDoc="0" locked="0" layoutInCell="1" allowOverlap="1" wp14:anchorId="7EB508A6" wp14:editId="2535D92C">
            <wp:simplePos x="0" y="0"/>
            <wp:positionH relativeFrom="margin">
              <wp:align>center</wp:align>
            </wp:positionH>
            <wp:positionV relativeFrom="paragraph">
              <wp:posOffset>190544</wp:posOffset>
            </wp:positionV>
            <wp:extent cx="5891060" cy="6177516"/>
            <wp:effectExtent l="0" t="0" r="0" b="0"/>
            <wp:wrapNone/>
            <wp:docPr id="1961883668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83668" name="Picture 1" descr="A map of a city&#10;&#10;AI-generated content may be incorrect."/>
                    <pic:cNvPicPr/>
                  </pic:nvPicPr>
                  <pic:blipFill rotWithShape="1">
                    <a:blip r:embed="rId24"/>
                    <a:srcRect t="3964" b="6215"/>
                    <a:stretch/>
                  </pic:blipFill>
                  <pic:spPr bwMode="auto">
                    <a:xfrm>
                      <a:off x="0" y="0"/>
                      <a:ext cx="5891060" cy="617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FC51A" w14:textId="5A196A4C" w:rsidR="0032539F" w:rsidRDefault="0032539F" w:rsidP="003F2C91">
      <w:pPr>
        <w:pStyle w:val="Default"/>
        <w:spacing w:afterLines="50" w:after="120"/>
        <w:jc w:val="both"/>
        <w:rPr>
          <w:rFonts w:ascii="Times New Roman" w:eastAsia="MS Mincho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</w:pPr>
    </w:p>
    <w:p w14:paraId="08B5BF67" w14:textId="093876CF" w:rsidR="0032539F" w:rsidRDefault="0032539F" w:rsidP="003F2C91">
      <w:pPr>
        <w:pStyle w:val="Default"/>
        <w:spacing w:afterLines="50" w:after="120"/>
        <w:jc w:val="both"/>
        <w:rPr>
          <w:rFonts w:ascii="Times New Roman" w:eastAsia="MS Mincho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</w:pPr>
    </w:p>
    <w:p w14:paraId="7B7EB4F7" w14:textId="77777777" w:rsidR="0032539F" w:rsidRDefault="0032539F" w:rsidP="003F2C91">
      <w:pPr>
        <w:pStyle w:val="Default"/>
        <w:spacing w:afterLines="50" w:after="120"/>
        <w:jc w:val="both"/>
        <w:rPr>
          <w:rFonts w:ascii="Times New Roman" w:eastAsia="MS Mincho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</w:pPr>
    </w:p>
    <w:p w14:paraId="34C89D9C" w14:textId="77777777" w:rsidR="0032539F" w:rsidRDefault="0032539F" w:rsidP="003F2C91">
      <w:pPr>
        <w:pStyle w:val="Default"/>
        <w:spacing w:afterLines="50" w:after="120"/>
        <w:jc w:val="both"/>
        <w:rPr>
          <w:rFonts w:ascii="Times New Roman" w:eastAsia="MS Mincho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</w:pPr>
    </w:p>
    <w:p w14:paraId="05638C05" w14:textId="77777777" w:rsidR="0032539F" w:rsidRDefault="0032539F" w:rsidP="003F2C91">
      <w:pPr>
        <w:pStyle w:val="Default"/>
        <w:spacing w:afterLines="50" w:after="120"/>
        <w:jc w:val="both"/>
        <w:rPr>
          <w:rFonts w:ascii="Times New Roman" w:eastAsia="MS Mincho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</w:pPr>
    </w:p>
    <w:p w14:paraId="1BB7203D" w14:textId="77777777" w:rsidR="0032539F" w:rsidRDefault="0032539F" w:rsidP="003F2C91">
      <w:pPr>
        <w:pStyle w:val="Default"/>
        <w:spacing w:afterLines="50" w:after="120"/>
        <w:jc w:val="both"/>
        <w:rPr>
          <w:rFonts w:ascii="Times New Roman" w:eastAsia="MS Mincho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</w:pPr>
    </w:p>
    <w:p w14:paraId="08CD72B4" w14:textId="77777777" w:rsidR="0032539F" w:rsidRDefault="0032539F" w:rsidP="003F2C91">
      <w:pPr>
        <w:pStyle w:val="Default"/>
        <w:spacing w:afterLines="50" w:after="120"/>
        <w:jc w:val="both"/>
        <w:rPr>
          <w:rFonts w:ascii="Times New Roman" w:eastAsia="MS Mincho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</w:pPr>
    </w:p>
    <w:p w14:paraId="031ED73A" w14:textId="77777777" w:rsidR="0032539F" w:rsidRDefault="0032539F" w:rsidP="003F2C91">
      <w:pPr>
        <w:pStyle w:val="Default"/>
        <w:spacing w:afterLines="50" w:after="120"/>
        <w:jc w:val="both"/>
        <w:rPr>
          <w:rFonts w:ascii="Times New Roman" w:eastAsia="MS Mincho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</w:pPr>
    </w:p>
    <w:p w14:paraId="3EA59B90" w14:textId="77777777" w:rsidR="0032539F" w:rsidRDefault="0032539F" w:rsidP="003F2C91">
      <w:pPr>
        <w:pStyle w:val="Default"/>
        <w:spacing w:afterLines="50" w:after="120"/>
        <w:jc w:val="both"/>
        <w:rPr>
          <w:rFonts w:ascii="Times New Roman" w:eastAsia="MS Mincho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</w:pPr>
    </w:p>
    <w:p w14:paraId="28F16EC7" w14:textId="77777777" w:rsidR="0032539F" w:rsidRDefault="0032539F" w:rsidP="003F2C91">
      <w:pPr>
        <w:pStyle w:val="Default"/>
        <w:spacing w:afterLines="50" w:after="120"/>
        <w:jc w:val="both"/>
        <w:rPr>
          <w:rFonts w:ascii="Times New Roman" w:eastAsia="MS Mincho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</w:pPr>
    </w:p>
    <w:p w14:paraId="403F794E" w14:textId="77777777" w:rsidR="0032539F" w:rsidRDefault="0032539F" w:rsidP="003F2C91">
      <w:pPr>
        <w:pStyle w:val="Default"/>
        <w:spacing w:afterLines="50" w:after="120"/>
        <w:jc w:val="both"/>
        <w:rPr>
          <w:rFonts w:ascii="Times New Roman" w:eastAsia="MS Mincho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</w:pPr>
    </w:p>
    <w:p w14:paraId="2E0EE2BA" w14:textId="77777777" w:rsidR="0032539F" w:rsidRDefault="0032539F" w:rsidP="003F2C91">
      <w:pPr>
        <w:pStyle w:val="Default"/>
        <w:spacing w:afterLines="50" w:after="120"/>
        <w:jc w:val="both"/>
        <w:rPr>
          <w:rFonts w:ascii="Times New Roman" w:eastAsia="MS Mincho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</w:pPr>
    </w:p>
    <w:p w14:paraId="45C25907" w14:textId="77777777" w:rsidR="0032539F" w:rsidRDefault="0032539F" w:rsidP="003F2C91">
      <w:pPr>
        <w:pStyle w:val="Default"/>
        <w:spacing w:afterLines="50" w:after="120"/>
        <w:jc w:val="both"/>
        <w:rPr>
          <w:rFonts w:ascii="Times New Roman" w:eastAsia="MS Mincho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</w:pPr>
    </w:p>
    <w:p w14:paraId="27FAABE1" w14:textId="77777777" w:rsidR="0032539F" w:rsidRDefault="0032539F" w:rsidP="003F2C91">
      <w:pPr>
        <w:pStyle w:val="Default"/>
        <w:spacing w:afterLines="50" w:after="120"/>
        <w:jc w:val="both"/>
        <w:rPr>
          <w:rFonts w:ascii="Times New Roman" w:eastAsia="MS Mincho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</w:pPr>
    </w:p>
    <w:p w14:paraId="69D19B68" w14:textId="77777777" w:rsidR="0032539F" w:rsidRDefault="0032539F" w:rsidP="003F2C91">
      <w:pPr>
        <w:pStyle w:val="Default"/>
        <w:spacing w:afterLines="50" w:after="120"/>
        <w:jc w:val="both"/>
        <w:rPr>
          <w:rFonts w:ascii="Times New Roman" w:eastAsia="MS Mincho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</w:pPr>
    </w:p>
    <w:p w14:paraId="29E5C98D" w14:textId="77777777" w:rsidR="0032539F" w:rsidRDefault="0032539F" w:rsidP="003F2C91">
      <w:pPr>
        <w:pStyle w:val="Default"/>
        <w:spacing w:afterLines="50" w:after="120"/>
        <w:jc w:val="both"/>
        <w:rPr>
          <w:rFonts w:ascii="Times New Roman" w:eastAsia="MS Mincho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</w:pPr>
    </w:p>
    <w:p w14:paraId="029341D6" w14:textId="77777777" w:rsidR="0032539F" w:rsidRDefault="0032539F" w:rsidP="003F2C91">
      <w:pPr>
        <w:pStyle w:val="Default"/>
        <w:spacing w:afterLines="50" w:after="120"/>
        <w:jc w:val="both"/>
        <w:rPr>
          <w:rFonts w:ascii="Times New Roman" w:eastAsia="MS Mincho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</w:pPr>
    </w:p>
    <w:p w14:paraId="58D06B6F" w14:textId="77777777" w:rsidR="0032539F" w:rsidRDefault="0032539F" w:rsidP="003F2C91">
      <w:pPr>
        <w:pStyle w:val="Default"/>
        <w:spacing w:afterLines="50" w:after="120"/>
        <w:jc w:val="both"/>
        <w:rPr>
          <w:rFonts w:ascii="Times New Roman" w:eastAsia="MS Mincho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</w:pPr>
    </w:p>
    <w:p w14:paraId="46E7F401" w14:textId="77777777" w:rsidR="0032539F" w:rsidRDefault="0032539F" w:rsidP="003F2C91">
      <w:pPr>
        <w:pStyle w:val="Default"/>
        <w:spacing w:afterLines="50" w:after="120"/>
        <w:jc w:val="both"/>
        <w:rPr>
          <w:rFonts w:ascii="Times New Roman" w:eastAsia="MS Mincho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</w:pPr>
    </w:p>
    <w:p w14:paraId="430801CB" w14:textId="4CFB1F25" w:rsidR="0032539F" w:rsidRPr="00143D27" w:rsidRDefault="0032539F" w:rsidP="0032539F">
      <w:pPr>
        <w:pStyle w:val="Default"/>
        <w:jc w:val="both"/>
        <w:rPr>
          <w:rFonts w:eastAsia="MS Mincho" w:cstheme="minorHAnsi"/>
          <w:lang w:eastAsia="ja-JP"/>
        </w:rPr>
      </w:pPr>
      <w:r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en-SG"/>
        </w:rPr>
        <w:lastRenderedPageBreak/>
        <w:t xml:space="preserve">Getting to </w:t>
      </w:r>
      <w:proofErr w:type="spellStart"/>
      <w:r>
        <w:rPr>
          <w:rFonts w:ascii="Times New Roman" w:eastAsia="MS Mincho" w:hAnsi="Times New Roman" w:cs="Times New Roman" w:hint="eastAsia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  <w:t>Waseda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en-SG"/>
        </w:rPr>
        <w:t xml:space="preserve"> University </w:t>
      </w:r>
      <w:r>
        <w:rPr>
          <w:rFonts w:ascii="Times New Roman" w:eastAsia="MS Mincho" w:hAnsi="Times New Roman" w:cs="Times New Roman" w:hint="eastAsia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  <w:t>(</w:t>
      </w:r>
      <w:proofErr w:type="spellStart"/>
      <w:r>
        <w:rPr>
          <w:rFonts w:ascii="Times New Roman" w:eastAsia="MS Mincho" w:hAnsi="Times New Roman" w:cs="Times New Roman" w:hint="eastAsia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  <w:t>Waseda</w:t>
      </w:r>
      <w:proofErr w:type="spellEnd"/>
      <w:r>
        <w:rPr>
          <w:rFonts w:ascii="Times New Roman" w:eastAsia="MS Mincho" w:hAnsi="Times New Roman" w:cs="Times New Roman" w:hint="eastAsia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  <w:t xml:space="preserve"> Campus)</w:t>
      </w:r>
    </w:p>
    <w:p w14:paraId="19938C95" w14:textId="77777777" w:rsidR="0032539F" w:rsidRDefault="0032539F" w:rsidP="003F2C91">
      <w:pPr>
        <w:pStyle w:val="Default"/>
        <w:spacing w:afterLines="50" w:after="120"/>
        <w:jc w:val="both"/>
        <w:rPr>
          <w:rFonts w:ascii="Times New Roman" w:eastAsia="MS Mincho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</w:pPr>
    </w:p>
    <w:p w14:paraId="25FF4255" w14:textId="5367AB56" w:rsidR="00143D27" w:rsidRPr="005E2B30" w:rsidRDefault="00143D27" w:rsidP="00514CCA">
      <w:pPr>
        <w:spacing w:afterLines="100" w:after="240" w:line="240" w:lineRule="auto"/>
        <w:jc w:val="both"/>
        <w:rPr>
          <w:rFonts w:ascii="Times New Roman" w:eastAsia="MS Mincho" w:hAnsi="Times New Roman" w:cs="Times New Roman"/>
          <w:b/>
          <w:bCs/>
          <w:i/>
          <w:iCs/>
          <w:noProof/>
          <w:sz w:val="28"/>
          <w:szCs w:val="28"/>
          <w:u w:val="single"/>
          <w:lang w:eastAsia="ja-JP"/>
        </w:rPr>
      </w:pPr>
      <w:r w:rsidRPr="005E2B30">
        <w:rPr>
          <w:rFonts w:ascii="Times New Roman" w:eastAsia="MS Mincho" w:hAnsi="Times New Roman" w:cs="Times New Roman"/>
          <w:b/>
          <w:bCs/>
          <w:i/>
          <w:iCs/>
          <w:noProof/>
          <w:sz w:val="28"/>
          <w:szCs w:val="28"/>
          <w:u w:val="single"/>
          <w:lang w:eastAsia="ja-JP"/>
        </w:rPr>
        <w:t>From “Narita</w:t>
      </w:r>
      <w:r w:rsidR="00514CCA">
        <w:rPr>
          <w:rFonts w:ascii="Times New Roman" w:eastAsia="MS Mincho" w:hAnsi="Times New Roman" w:cs="Times New Roman"/>
          <w:b/>
          <w:bCs/>
          <w:i/>
          <w:iCs/>
          <w:noProof/>
          <w:sz w:val="28"/>
          <w:szCs w:val="28"/>
          <w:u w:val="single"/>
          <w:lang w:eastAsia="ja-JP"/>
        </w:rPr>
        <w:t>”</w:t>
      </w:r>
      <w:r w:rsidRPr="005E2B30">
        <w:rPr>
          <w:rFonts w:ascii="Times New Roman" w:eastAsia="MS Mincho" w:hAnsi="Times New Roman" w:cs="Times New Roman"/>
          <w:b/>
          <w:bCs/>
          <w:i/>
          <w:iCs/>
          <w:noProof/>
          <w:sz w:val="28"/>
          <w:szCs w:val="28"/>
          <w:u w:val="single"/>
          <w:lang w:eastAsia="ja-JP"/>
        </w:rPr>
        <w:t xml:space="preserve"> Airport to Waseda Station</w:t>
      </w:r>
    </w:p>
    <w:p w14:paraId="4CA07DFC" w14:textId="6018B57A" w:rsidR="00143D27" w:rsidRPr="00143D27" w:rsidRDefault="00143D27" w:rsidP="0061008A">
      <w:pPr>
        <w:spacing w:afterLines="50" w:after="120" w:line="240" w:lineRule="auto"/>
        <w:ind w:leftChars="100" w:left="22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5E2B30">
        <w:rPr>
          <w:rFonts w:ascii="Times New Roman" w:eastAsia="MS Mincho" w:hAnsi="Times New Roman" w:cs="Times New Roman"/>
          <w:b/>
          <w:bCs/>
          <w:noProof/>
          <w:sz w:val="24"/>
          <w:szCs w:val="24"/>
          <w:lang w:eastAsia="ja-JP"/>
        </w:rPr>
        <w:t>Route 1</w:t>
      </w:r>
      <w:r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: </w:t>
      </w:r>
      <w:hyperlink r:id="rId25" w:history="1">
        <w:r w:rsidRPr="00143D27">
          <w:rPr>
            <w:rStyle w:val="Hyperlink"/>
            <w:rFonts w:ascii="Times New Roman" w:eastAsia="MS Mincho" w:hAnsi="Times New Roman" w:cs="Times New Roman"/>
            <w:b/>
            <w:bCs/>
            <w:noProof/>
            <w:sz w:val="24"/>
            <w:szCs w:val="24"/>
            <w:lang w:eastAsia="ja-JP"/>
          </w:rPr>
          <w:t>JR Narita Express</w:t>
        </w:r>
      </w:hyperlink>
      <w:r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 about 1hour 50mins</w:t>
      </w:r>
    </w:p>
    <w:p w14:paraId="440E14D9" w14:textId="4BEF0DC2" w:rsidR="00143D27" w:rsidRPr="00143D27" w:rsidRDefault="00143D27" w:rsidP="0061008A">
      <w:pPr>
        <w:spacing w:after="0" w:line="240" w:lineRule="auto"/>
        <w:ind w:leftChars="300" w:left="66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Narita International Airport</w:t>
      </w:r>
    </w:p>
    <w:p w14:paraId="6B429CAD" w14:textId="763F84F4" w:rsidR="00143D27" w:rsidRPr="00143D27" w:rsidRDefault="00143D27" w:rsidP="0061008A">
      <w:pPr>
        <w:spacing w:after="0" w:line="240" w:lineRule="auto"/>
        <w:ind w:leftChars="500" w:left="110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Narita Express (1hour 30mins)</w:t>
      </w:r>
    </w:p>
    <w:p w14:paraId="75817C80" w14:textId="29F022BB" w:rsidR="00143D27" w:rsidRPr="00143D27" w:rsidRDefault="00514CCA" w:rsidP="0061008A">
      <w:pPr>
        <w:spacing w:after="0" w:line="240" w:lineRule="auto"/>
        <w:ind w:leftChars="300" w:left="66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sym w:font="Wingdings" w:char="F0E0"/>
      </w:r>
      <w:r>
        <w:rPr>
          <w:rFonts w:ascii="Times New Roman" w:eastAsia="MS Mincho" w:hAnsi="Times New Roman" w:cs="Times New Roman" w:hint="eastAsia"/>
          <w:noProof/>
          <w:sz w:val="24"/>
          <w:szCs w:val="24"/>
          <w:lang w:eastAsia="ja-JP"/>
        </w:rPr>
        <w:t xml:space="preserve"> </w:t>
      </w:r>
      <w:r w:rsidR="00143D27"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Shinjuku Station</w:t>
      </w:r>
    </w:p>
    <w:p w14:paraId="03922AD2" w14:textId="72149B8A" w:rsidR="00143D27" w:rsidRPr="00143D27" w:rsidRDefault="00722E8F" w:rsidP="0061008A">
      <w:pPr>
        <w:spacing w:after="0" w:line="240" w:lineRule="auto"/>
        <w:ind w:leftChars="500" w:left="110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6B2A4B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9C45891" wp14:editId="0FD8AC96">
                <wp:simplePos x="0" y="0"/>
                <wp:positionH relativeFrom="column">
                  <wp:posOffset>4486793</wp:posOffset>
                </wp:positionH>
                <wp:positionV relativeFrom="paragraph">
                  <wp:posOffset>158763</wp:posOffset>
                </wp:positionV>
                <wp:extent cx="1308735" cy="892006"/>
                <wp:effectExtent l="0" t="0" r="24765" b="22860"/>
                <wp:wrapNone/>
                <wp:docPr id="2991495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8920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B3FD9" w14:textId="4B23AA23" w:rsidR="006B2A4B" w:rsidRPr="00AA7EB3" w:rsidRDefault="006B2A4B" w:rsidP="00AA7EB3">
                            <w:pPr>
                              <w:spacing w:afterLines="50" w:after="120" w:line="240" w:lineRule="auto"/>
                              <w:jc w:val="center"/>
                              <w:rPr>
                                <w:rFonts w:eastAsia="MS Mincho"/>
                                <w:i/>
                                <w:iCs/>
                                <w:u w:val="single"/>
                                <w:lang w:eastAsia="ja-JP"/>
                              </w:rPr>
                            </w:pPr>
                            <w:r w:rsidRPr="00AA7EB3">
                              <w:rPr>
                                <w:rFonts w:eastAsia="MS Mincho" w:hint="eastAsia"/>
                                <w:b/>
                                <w:bCs/>
                                <w:u w:val="single"/>
                                <w:lang w:eastAsia="ja-JP"/>
                              </w:rPr>
                              <w:t>Taxi</w:t>
                            </w:r>
                          </w:p>
                          <w:p w14:paraId="34254DA8" w14:textId="747CC24A" w:rsidR="00722E8F" w:rsidRPr="00AA7EB3" w:rsidRDefault="00722E8F" w:rsidP="006B2A4B">
                            <w:pPr>
                              <w:spacing w:after="0" w:line="240" w:lineRule="auto"/>
                              <w:jc w:val="center"/>
                              <w:rPr>
                                <w:rFonts w:eastAsia="MS Mincho"/>
                                <w:b/>
                                <w:bCs/>
                                <w:lang w:eastAsia="ja-JP"/>
                              </w:rPr>
                            </w:pPr>
                            <w:r w:rsidRPr="00AA7EB3">
                              <w:rPr>
                                <w:rFonts w:eastAsia="MS Mincho" w:hint="eastAsia"/>
                                <w:b/>
                                <w:bCs/>
                                <w:lang w:eastAsia="ja-JP"/>
                              </w:rPr>
                              <w:t xml:space="preserve">Narita </w:t>
                            </w:r>
                            <w:r w:rsidRPr="00AA7EB3">
                              <w:rPr>
                                <w:rFonts w:eastAsia="MS Mincho"/>
                                <w:b/>
                                <w:bCs/>
                                <w:lang w:eastAsia="ja-JP"/>
                              </w:rPr>
                              <w:sym w:font="Wingdings" w:char="F0E0"/>
                            </w:r>
                            <w:r w:rsidRPr="00AA7EB3">
                              <w:rPr>
                                <w:rFonts w:eastAsia="MS Mincho" w:hint="eastAsia"/>
                                <w:b/>
                                <w:bCs/>
                                <w:lang w:eastAsia="ja-JP"/>
                              </w:rPr>
                              <w:t xml:space="preserve"> Waseda</w:t>
                            </w:r>
                          </w:p>
                          <w:p w14:paraId="05807A3B" w14:textId="055D61E5" w:rsidR="006B2A4B" w:rsidRDefault="006B2A4B" w:rsidP="006B2A4B">
                            <w:pPr>
                              <w:spacing w:after="0" w:line="240" w:lineRule="auto"/>
                              <w:jc w:val="center"/>
                              <w:rPr>
                                <w:rFonts w:eastAsia="MS Mincho"/>
                                <w:lang w:eastAsia="ja-JP"/>
                              </w:rPr>
                            </w:pPr>
                            <w:r w:rsidRPr="006B2A4B">
                              <w:rPr>
                                <w:rFonts w:eastAsia="MS Mincho"/>
                                <w:lang w:eastAsia="ja-JP"/>
                              </w:rPr>
                              <w:t>approx.</w:t>
                            </w:r>
                            <w:r>
                              <w:rPr>
                                <w:rFonts w:eastAsia="MS Mincho" w:hint="eastAsia"/>
                                <w:lang w:eastAsia="ja-JP"/>
                              </w:rPr>
                              <w:t xml:space="preserve"> 25,000 JPY</w:t>
                            </w:r>
                          </w:p>
                          <w:p w14:paraId="0B6C2FB5" w14:textId="450302F0" w:rsidR="006B2A4B" w:rsidRPr="006B2A4B" w:rsidRDefault="006B2A4B" w:rsidP="006B2A4B">
                            <w:pPr>
                              <w:spacing w:after="0" w:line="240" w:lineRule="auto"/>
                              <w:jc w:val="center"/>
                              <w:rPr>
                                <w:rFonts w:eastAsia="MS Mincho"/>
                                <w:lang w:eastAsia="ja-JP"/>
                              </w:rPr>
                            </w:pPr>
                            <w:r>
                              <w:rPr>
                                <w:rFonts w:eastAsia="MS Mincho" w:hint="eastAsia"/>
                                <w:lang w:eastAsia="ja-JP"/>
                              </w:rPr>
                              <w:t>(170 USD)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C458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53.3pt;margin-top:12.5pt;width:103.05pt;height:70.2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">
                <v:stroke dashstyle="1 1"/>
                <v:textbox>
                  <w:txbxContent>
                    <w:p w14:paraId="79CB3FD9" w14:textId="4B23AA23" w:rsidR="006B2A4B" w:rsidRPr="00AA7EB3" w:rsidRDefault="006B2A4B" w:rsidP="00AA7EB3">
                      <w:pPr>
                        <w:spacing w:afterLines="50" w:after="120" w:line="240" w:lineRule="auto"/>
                        <w:jc w:val="center"/>
                        <w:rPr>
                          <w:rFonts w:eastAsia="ＭＳ 明朝"/>
                          <w:i/>
                          <w:iCs/>
                          <w:u w:val="single"/>
                          <w:lang w:eastAsia="ja-JP"/>
                        </w:rPr>
                      </w:pPr>
                      <w:r w:rsidRPr="00AA7EB3">
                        <w:rPr>
                          <w:rFonts w:eastAsia="ＭＳ 明朝" w:hint="eastAsia"/>
                          <w:b/>
                          <w:bCs/>
                          <w:u w:val="single"/>
                          <w:lang w:eastAsia="ja-JP"/>
                        </w:rPr>
                        <w:t>Taxi</w:t>
                      </w:r>
                    </w:p>
                    <w:p w14:paraId="34254DA8" w14:textId="747CC24A" w:rsidR="00722E8F" w:rsidRPr="00AA7EB3" w:rsidRDefault="00722E8F" w:rsidP="006B2A4B">
                      <w:pPr>
                        <w:spacing w:after="0" w:line="240" w:lineRule="auto"/>
                        <w:jc w:val="center"/>
                        <w:rPr>
                          <w:rFonts w:eastAsia="ＭＳ 明朝"/>
                          <w:b/>
                          <w:bCs/>
                          <w:lang w:eastAsia="ja-JP"/>
                        </w:rPr>
                      </w:pPr>
                      <w:r w:rsidRPr="00AA7EB3">
                        <w:rPr>
                          <w:rFonts w:eastAsia="ＭＳ 明朝" w:hint="eastAsia"/>
                          <w:b/>
                          <w:bCs/>
                          <w:lang w:eastAsia="ja-JP"/>
                        </w:rPr>
                        <w:t xml:space="preserve">Narita </w:t>
                      </w:r>
                      <w:r w:rsidRPr="00AA7EB3">
                        <w:rPr>
                          <w:rFonts w:eastAsia="ＭＳ 明朝"/>
                          <w:b/>
                          <w:bCs/>
                          <w:lang w:eastAsia="ja-JP"/>
                        </w:rPr>
                        <w:sym w:font="Wingdings" w:char="F0E0"/>
                      </w:r>
                      <w:r w:rsidRPr="00AA7EB3">
                        <w:rPr>
                          <w:rFonts w:eastAsia="ＭＳ 明朝" w:hint="eastAsia"/>
                          <w:b/>
                          <w:bCs/>
                          <w:lang w:eastAsia="ja-JP"/>
                        </w:rPr>
                        <w:t xml:space="preserve"> Waseda</w:t>
                      </w:r>
                    </w:p>
                    <w:p w14:paraId="05807A3B" w14:textId="055D61E5" w:rsidR="006B2A4B" w:rsidRDefault="006B2A4B" w:rsidP="006B2A4B">
                      <w:pPr>
                        <w:spacing w:after="0" w:line="240" w:lineRule="auto"/>
                        <w:jc w:val="center"/>
                        <w:rPr>
                          <w:rFonts w:eastAsia="ＭＳ 明朝"/>
                          <w:lang w:eastAsia="ja-JP"/>
                        </w:rPr>
                      </w:pPr>
                      <w:r w:rsidRPr="006B2A4B">
                        <w:rPr>
                          <w:rFonts w:eastAsia="ＭＳ 明朝"/>
                          <w:lang w:eastAsia="ja-JP"/>
                        </w:rPr>
                        <w:t>approx.</w:t>
                      </w:r>
                      <w:r>
                        <w:rPr>
                          <w:rFonts w:eastAsia="ＭＳ 明朝" w:hint="eastAsia"/>
                          <w:lang w:eastAsia="ja-JP"/>
                        </w:rPr>
                        <w:t xml:space="preserve"> 25,000 JPY</w:t>
                      </w:r>
                    </w:p>
                    <w:p w14:paraId="0B6C2FB5" w14:textId="450302F0" w:rsidR="006B2A4B" w:rsidRPr="006B2A4B" w:rsidRDefault="006B2A4B" w:rsidP="006B2A4B">
                      <w:pPr>
                        <w:spacing w:after="0" w:line="240" w:lineRule="auto"/>
                        <w:jc w:val="center"/>
                        <w:rPr>
                          <w:rFonts w:eastAsia="ＭＳ 明朝"/>
                          <w:lang w:eastAsia="ja-JP"/>
                        </w:rPr>
                      </w:pPr>
                      <w:r>
                        <w:rPr>
                          <w:rFonts w:eastAsia="ＭＳ 明朝" w:hint="eastAsia"/>
                          <w:lang w:eastAsia="ja-JP"/>
                        </w:rPr>
                        <w:t>(170 USD)</w:t>
                      </w:r>
                    </w:p>
                  </w:txbxContent>
                </v:textbox>
              </v:shape>
            </w:pict>
          </mc:Fallback>
        </mc:AlternateContent>
      </w:r>
      <w:r w:rsidR="00143D27"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JR Yamanote Line (bound for Ikebukuro, Ueno)</w:t>
      </w:r>
    </w:p>
    <w:p w14:paraId="16FAB741" w14:textId="72371ADE" w:rsidR="00143D27" w:rsidRPr="00143D27" w:rsidRDefault="00514CCA" w:rsidP="0061008A">
      <w:pPr>
        <w:spacing w:after="0" w:line="240" w:lineRule="auto"/>
        <w:ind w:leftChars="300" w:left="66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sym w:font="Wingdings" w:char="F0E0"/>
      </w:r>
      <w:r>
        <w:rPr>
          <w:rFonts w:ascii="Times New Roman" w:eastAsia="MS Mincho" w:hAnsi="Times New Roman" w:cs="Times New Roman" w:hint="eastAsia"/>
          <w:noProof/>
          <w:sz w:val="24"/>
          <w:szCs w:val="24"/>
          <w:lang w:eastAsia="ja-JP"/>
        </w:rPr>
        <w:t xml:space="preserve"> </w:t>
      </w:r>
      <w:r w:rsidR="00143D27"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Takadanobaba Station</w:t>
      </w:r>
      <w:r w:rsidR="00155672" w:rsidRPr="00155672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</w:p>
    <w:p w14:paraId="2B550006" w14:textId="748142ED" w:rsidR="00143D27" w:rsidRPr="00143D27" w:rsidRDefault="00143D27" w:rsidP="0061008A">
      <w:pPr>
        <w:spacing w:after="0" w:line="240" w:lineRule="auto"/>
        <w:ind w:leftChars="500" w:left="110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Metro Tozai Line</w:t>
      </w:r>
      <w:r>
        <w:rPr>
          <w:rFonts w:ascii="Times New Roman" w:eastAsia="MS Mincho" w:hAnsi="Times New Roman" w:cs="Times New Roman" w:hint="eastAsia"/>
          <w:noProof/>
          <w:sz w:val="24"/>
          <w:szCs w:val="24"/>
          <w:lang w:eastAsia="ja-JP"/>
        </w:rPr>
        <w:t xml:space="preserve"> </w:t>
      </w:r>
      <w:r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(bound for Nishi-Funabashi)</w:t>
      </w:r>
    </w:p>
    <w:p w14:paraId="76EE9DA0" w14:textId="47804A23" w:rsidR="00143D27" w:rsidRPr="00143D27" w:rsidRDefault="00514CCA" w:rsidP="0061008A">
      <w:pPr>
        <w:spacing w:after="0" w:line="240" w:lineRule="auto"/>
        <w:ind w:leftChars="300" w:left="66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sym w:font="Wingdings" w:char="F0E0"/>
      </w:r>
      <w:r>
        <w:rPr>
          <w:rFonts w:ascii="Times New Roman" w:eastAsia="MS Mincho" w:hAnsi="Times New Roman" w:cs="Times New Roman" w:hint="eastAsia"/>
          <w:noProof/>
          <w:sz w:val="24"/>
          <w:szCs w:val="24"/>
          <w:lang w:eastAsia="ja-JP"/>
        </w:rPr>
        <w:t xml:space="preserve"> </w:t>
      </w:r>
      <w:r w:rsidR="00143D27"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Waseda Station</w:t>
      </w:r>
    </w:p>
    <w:p w14:paraId="1F882610" w14:textId="42AC24BC" w:rsidR="00143D27" w:rsidRPr="00143D27" w:rsidRDefault="00143D27" w:rsidP="0061008A">
      <w:pPr>
        <w:spacing w:beforeLines="50" w:before="120" w:afterLines="50" w:after="120" w:line="240" w:lineRule="auto"/>
        <w:ind w:leftChars="100" w:left="22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5E2B30">
        <w:rPr>
          <w:rFonts w:ascii="Times New Roman" w:eastAsia="MS Mincho" w:hAnsi="Times New Roman" w:cs="Times New Roman"/>
          <w:b/>
          <w:bCs/>
          <w:noProof/>
          <w:sz w:val="24"/>
          <w:szCs w:val="24"/>
          <w:lang w:eastAsia="ja-JP"/>
        </w:rPr>
        <w:t>Route</w:t>
      </w:r>
      <w:r w:rsidR="005E2B30">
        <w:rPr>
          <w:rFonts w:ascii="Times New Roman" w:eastAsia="MS Mincho" w:hAnsi="Times New Roman" w:cs="Times New Roman" w:hint="eastAsia"/>
          <w:b/>
          <w:bCs/>
          <w:noProof/>
          <w:sz w:val="24"/>
          <w:szCs w:val="24"/>
          <w:lang w:eastAsia="ja-JP"/>
        </w:rPr>
        <w:t xml:space="preserve"> </w:t>
      </w:r>
      <w:r w:rsidRPr="005E2B30">
        <w:rPr>
          <w:rFonts w:ascii="Times New Roman" w:eastAsia="MS Mincho" w:hAnsi="Times New Roman" w:cs="Times New Roman"/>
          <w:b/>
          <w:bCs/>
          <w:noProof/>
          <w:sz w:val="24"/>
          <w:szCs w:val="24"/>
          <w:lang w:eastAsia="ja-JP"/>
        </w:rPr>
        <w:t>2</w:t>
      </w:r>
      <w:r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: </w:t>
      </w:r>
      <w:hyperlink r:id="rId26" w:history="1">
        <w:r w:rsidRPr="00143D27">
          <w:rPr>
            <w:rStyle w:val="Hyperlink"/>
            <w:rFonts w:ascii="Times New Roman" w:eastAsia="MS Mincho" w:hAnsi="Times New Roman" w:cs="Times New Roman"/>
            <w:b/>
            <w:bCs/>
            <w:noProof/>
            <w:sz w:val="24"/>
            <w:szCs w:val="24"/>
            <w:lang w:eastAsia="ja-JP"/>
          </w:rPr>
          <w:t>Limousine Bus</w:t>
        </w:r>
      </w:hyperlink>
      <w:r w:rsidRPr="00143D27">
        <w:rPr>
          <w:rFonts w:ascii="Times New Roman" w:eastAsia="MS Mincho" w:hAnsi="Times New Roman" w:cs="Times New Roman"/>
          <w:b/>
          <w:bCs/>
          <w:noProof/>
          <w:sz w:val="24"/>
          <w:szCs w:val="24"/>
          <w:lang w:eastAsia="ja-JP"/>
        </w:rPr>
        <w:t xml:space="preserve"> </w:t>
      </w:r>
      <w:r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about 2hours</w:t>
      </w:r>
    </w:p>
    <w:p w14:paraId="4528F680" w14:textId="56BCC11B" w:rsidR="00143D27" w:rsidRPr="00143D27" w:rsidRDefault="00143D27" w:rsidP="0061008A">
      <w:pPr>
        <w:spacing w:after="0" w:line="240" w:lineRule="auto"/>
        <w:ind w:leftChars="200" w:left="44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Narita International Airport</w:t>
      </w:r>
    </w:p>
    <w:p w14:paraId="4F85594D" w14:textId="25AB4D5B" w:rsidR="00143D27" w:rsidRPr="00143D27" w:rsidRDefault="00143D27" w:rsidP="0061008A">
      <w:pPr>
        <w:spacing w:after="0" w:line="240" w:lineRule="auto"/>
        <w:ind w:leftChars="400" w:left="88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Narita Express (1hour 30mins)</w:t>
      </w:r>
    </w:p>
    <w:p w14:paraId="49BFBFC8" w14:textId="7C516BE5" w:rsidR="00143D27" w:rsidRPr="00143D27" w:rsidRDefault="00514CCA" w:rsidP="0061008A">
      <w:pPr>
        <w:spacing w:after="0" w:line="240" w:lineRule="auto"/>
        <w:ind w:leftChars="200" w:left="44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sym w:font="Wingdings" w:char="F0E0"/>
      </w:r>
      <w:r>
        <w:rPr>
          <w:rFonts w:ascii="Times New Roman" w:eastAsia="MS Mincho" w:hAnsi="Times New Roman" w:cs="Times New Roman" w:hint="eastAsia"/>
          <w:noProof/>
          <w:sz w:val="24"/>
          <w:szCs w:val="24"/>
          <w:lang w:eastAsia="ja-JP"/>
        </w:rPr>
        <w:t xml:space="preserve"> </w:t>
      </w:r>
      <w:r w:rsidR="00143D27"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Shinjuku Station</w:t>
      </w:r>
    </w:p>
    <w:p w14:paraId="5C2D2935" w14:textId="477E501B" w:rsidR="00143D27" w:rsidRPr="00143D27" w:rsidRDefault="00143D27" w:rsidP="0061008A">
      <w:pPr>
        <w:spacing w:after="0" w:line="240" w:lineRule="auto"/>
        <w:ind w:leftChars="400" w:left="88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JR Yamanote Line</w:t>
      </w:r>
      <w:r w:rsidR="005E2B30">
        <w:rPr>
          <w:rFonts w:ascii="Times New Roman" w:eastAsia="MS Mincho" w:hAnsi="Times New Roman" w:cs="Times New Roman" w:hint="eastAsia"/>
          <w:noProof/>
          <w:sz w:val="24"/>
          <w:szCs w:val="24"/>
          <w:lang w:eastAsia="ja-JP"/>
        </w:rPr>
        <w:t xml:space="preserve"> </w:t>
      </w:r>
      <w:r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(bound for Ikebukuro, Ueno)</w:t>
      </w:r>
    </w:p>
    <w:p w14:paraId="55777A85" w14:textId="305FCC96" w:rsidR="00143D27" w:rsidRPr="00143D27" w:rsidRDefault="00514CCA" w:rsidP="0061008A">
      <w:pPr>
        <w:spacing w:after="0" w:line="240" w:lineRule="auto"/>
        <w:ind w:leftChars="200" w:left="44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sym w:font="Wingdings" w:char="F0E0"/>
      </w:r>
      <w:r>
        <w:rPr>
          <w:rFonts w:ascii="Times New Roman" w:eastAsia="MS Mincho" w:hAnsi="Times New Roman" w:cs="Times New Roman" w:hint="eastAsia"/>
          <w:noProof/>
          <w:sz w:val="24"/>
          <w:szCs w:val="24"/>
          <w:lang w:eastAsia="ja-JP"/>
        </w:rPr>
        <w:t xml:space="preserve"> </w:t>
      </w:r>
      <w:r w:rsidR="00143D27"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Takadanobaba Station</w:t>
      </w:r>
    </w:p>
    <w:p w14:paraId="63A41DD3" w14:textId="6FF2536C" w:rsidR="00143D27" w:rsidRPr="00143D27" w:rsidRDefault="00143D27" w:rsidP="0061008A">
      <w:pPr>
        <w:spacing w:after="0" w:line="240" w:lineRule="auto"/>
        <w:ind w:leftChars="400" w:left="88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Metro Tozai Line</w:t>
      </w:r>
      <w:r>
        <w:rPr>
          <w:rFonts w:ascii="Times New Roman" w:eastAsia="MS Mincho" w:hAnsi="Times New Roman" w:cs="Times New Roman" w:hint="eastAsia"/>
          <w:noProof/>
          <w:sz w:val="24"/>
          <w:szCs w:val="24"/>
          <w:lang w:eastAsia="ja-JP"/>
        </w:rPr>
        <w:t xml:space="preserve"> </w:t>
      </w:r>
      <w:r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(bound for Nishi-Funabashi)</w:t>
      </w:r>
    </w:p>
    <w:p w14:paraId="5B34306E" w14:textId="59078306" w:rsidR="00143D27" w:rsidRPr="00143D27" w:rsidRDefault="00514CCA" w:rsidP="0061008A">
      <w:pPr>
        <w:spacing w:after="0" w:line="240" w:lineRule="auto"/>
        <w:ind w:leftChars="200" w:left="44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sym w:font="Wingdings" w:char="F0E0"/>
      </w:r>
      <w:r>
        <w:rPr>
          <w:rFonts w:ascii="Times New Roman" w:eastAsia="MS Mincho" w:hAnsi="Times New Roman" w:cs="Times New Roman" w:hint="eastAsia"/>
          <w:noProof/>
          <w:sz w:val="24"/>
          <w:szCs w:val="24"/>
          <w:lang w:eastAsia="ja-JP"/>
        </w:rPr>
        <w:t xml:space="preserve"> </w:t>
      </w:r>
      <w:r w:rsidR="00143D27"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Waseda Station</w:t>
      </w:r>
    </w:p>
    <w:p w14:paraId="23FDC1E4" w14:textId="77777777" w:rsidR="0032539F" w:rsidRDefault="0032539F" w:rsidP="00A96AB3">
      <w:pPr>
        <w:spacing w:beforeLines="100" w:before="240" w:afterLines="100" w:after="240" w:line="240" w:lineRule="auto"/>
        <w:jc w:val="both"/>
        <w:rPr>
          <w:rFonts w:ascii="Times New Roman" w:eastAsia="MS Mincho" w:hAnsi="Times New Roman" w:cs="Times New Roman"/>
          <w:b/>
          <w:bCs/>
          <w:i/>
          <w:iCs/>
          <w:noProof/>
          <w:sz w:val="28"/>
          <w:szCs w:val="28"/>
          <w:u w:val="single"/>
          <w:lang w:eastAsia="ja-JP"/>
        </w:rPr>
      </w:pPr>
    </w:p>
    <w:p w14:paraId="2DF0B0D4" w14:textId="58E6A967" w:rsidR="00514CCA" w:rsidRPr="005E2B30" w:rsidRDefault="00514CCA" w:rsidP="00A96AB3">
      <w:pPr>
        <w:spacing w:beforeLines="100" w:before="240" w:afterLines="100" w:after="240" w:line="240" w:lineRule="auto"/>
        <w:jc w:val="both"/>
        <w:rPr>
          <w:rFonts w:ascii="Times New Roman" w:eastAsia="MS Mincho" w:hAnsi="Times New Roman" w:cs="Times New Roman"/>
          <w:b/>
          <w:bCs/>
          <w:i/>
          <w:iCs/>
          <w:noProof/>
          <w:sz w:val="28"/>
          <w:szCs w:val="28"/>
          <w:u w:val="single"/>
          <w:lang w:eastAsia="ja-JP"/>
        </w:rPr>
      </w:pPr>
      <w:r w:rsidRPr="005E2B30">
        <w:rPr>
          <w:rFonts w:ascii="Times New Roman" w:eastAsia="MS Mincho" w:hAnsi="Times New Roman" w:cs="Times New Roman"/>
          <w:b/>
          <w:bCs/>
          <w:i/>
          <w:iCs/>
          <w:noProof/>
          <w:sz w:val="28"/>
          <w:szCs w:val="28"/>
          <w:u w:val="single"/>
          <w:lang w:eastAsia="ja-JP"/>
        </w:rPr>
        <w:t>From “</w:t>
      </w:r>
      <w:r w:rsidRPr="00514CCA">
        <w:rPr>
          <w:rFonts w:ascii="Times New Roman" w:eastAsia="MS Mincho" w:hAnsi="Times New Roman" w:cs="Times New Roman"/>
          <w:b/>
          <w:bCs/>
          <w:i/>
          <w:iCs/>
          <w:noProof/>
          <w:sz w:val="28"/>
          <w:szCs w:val="28"/>
          <w:u w:val="single"/>
          <w:lang w:eastAsia="ja-JP"/>
        </w:rPr>
        <w:t>Haneda</w:t>
      </w:r>
      <w:r>
        <w:rPr>
          <w:rFonts w:ascii="Times New Roman" w:eastAsia="MS Mincho" w:hAnsi="Times New Roman" w:cs="Times New Roman"/>
          <w:b/>
          <w:bCs/>
          <w:i/>
          <w:iCs/>
          <w:noProof/>
          <w:sz w:val="28"/>
          <w:szCs w:val="28"/>
          <w:u w:val="single"/>
          <w:lang w:eastAsia="ja-JP"/>
        </w:rPr>
        <w:t>”</w:t>
      </w:r>
      <w:r w:rsidRPr="005E2B30">
        <w:rPr>
          <w:rFonts w:ascii="Times New Roman" w:eastAsia="MS Mincho" w:hAnsi="Times New Roman" w:cs="Times New Roman"/>
          <w:b/>
          <w:bCs/>
          <w:i/>
          <w:iCs/>
          <w:noProof/>
          <w:sz w:val="28"/>
          <w:szCs w:val="28"/>
          <w:u w:val="single"/>
          <w:lang w:eastAsia="ja-JP"/>
        </w:rPr>
        <w:t xml:space="preserve"> Airport to Waseda Station</w:t>
      </w:r>
    </w:p>
    <w:p w14:paraId="2968CB48" w14:textId="4A4702F4" w:rsidR="00514CCA" w:rsidRPr="00143D27" w:rsidRDefault="00514CCA" w:rsidP="0061008A">
      <w:pPr>
        <w:spacing w:afterLines="50" w:after="120" w:line="240" w:lineRule="auto"/>
        <w:ind w:leftChars="100" w:left="22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5E2B30">
        <w:rPr>
          <w:rFonts w:ascii="Times New Roman" w:eastAsia="MS Mincho" w:hAnsi="Times New Roman" w:cs="Times New Roman"/>
          <w:b/>
          <w:bCs/>
          <w:noProof/>
          <w:sz w:val="24"/>
          <w:szCs w:val="24"/>
          <w:lang w:eastAsia="ja-JP"/>
        </w:rPr>
        <w:t>Route 1</w:t>
      </w:r>
      <w:r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: </w:t>
      </w:r>
      <w:hyperlink r:id="rId27" w:history="1">
        <w:r w:rsidRPr="00514CCA">
          <w:rPr>
            <w:rStyle w:val="Hyperlink"/>
            <w:rFonts w:ascii="Times New Roman" w:eastAsia="MS Mincho" w:hAnsi="Times New Roman" w:cs="Times New Roman"/>
            <w:b/>
            <w:bCs/>
            <w:noProof/>
            <w:sz w:val="24"/>
            <w:szCs w:val="24"/>
            <w:lang w:eastAsia="ja-JP"/>
          </w:rPr>
          <w:t>Keikyu Line</w:t>
        </w:r>
      </w:hyperlink>
      <w:r w:rsidRPr="00514CCA">
        <w:rPr>
          <w:rFonts w:ascii="Times New Roman" w:eastAsia="MS Mincho" w:hAnsi="Times New Roman" w:cs="Times New Roman"/>
          <w:b/>
          <w:bCs/>
          <w:noProof/>
          <w:sz w:val="24"/>
          <w:szCs w:val="24"/>
          <w:lang w:eastAsia="ja-JP"/>
        </w:rPr>
        <w:t xml:space="preserve">  </w:t>
      </w: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about 50mins</w:t>
      </w:r>
    </w:p>
    <w:p w14:paraId="6F75E4D2" w14:textId="556878AF" w:rsidR="00514CCA" w:rsidRPr="00514CCA" w:rsidRDefault="00514CCA" w:rsidP="0061008A">
      <w:pPr>
        <w:spacing w:after="0" w:line="240" w:lineRule="auto"/>
        <w:ind w:leftChars="200" w:left="44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Haneda International Airport</w:t>
      </w:r>
    </w:p>
    <w:p w14:paraId="18D83B1C" w14:textId="1418AD3A" w:rsidR="00514CCA" w:rsidRPr="00514CCA" w:rsidRDefault="00514CCA" w:rsidP="0061008A">
      <w:pPr>
        <w:spacing w:after="0" w:line="240" w:lineRule="auto"/>
        <w:ind w:leftChars="400" w:left="88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Keihin-Kyuko Line / Toei Asakusa Line</w:t>
      </w:r>
      <w:r>
        <w:rPr>
          <w:rFonts w:ascii="Times New Roman" w:eastAsia="MS Mincho" w:hAnsi="Times New Roman" w:cs="Times New Roman" w:hint="eastAsia"/>
          <w:noProof/>
          <w:sz w:val="24"/>
          <w:szCs w:val="24"/>
          <w:lang w:eastAsia="ja-JP"/>
        </w:rPr>
        <w:t xml:space="preserve"> </w:t>
      </w: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(bound for Oshiage) (26mins)</w:t>
      </w:r>
    </w:p>
    <w:p w14:paraId="3A606D86" w14:textId="29C34A80" w:rsidR="00514CCA" w:rsidRPr="00514CCA" w:rsidRDefault="00514CCA" w:rsidP="0061008A">
      <w:pPr>
        <w:spacing w:after="0" w:line="240" w:lineRule="auto"/>
        <w:ind w:leftChars="200" w:left="44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sym w:font="Wingdings" w:char="F0E0"/>
      </w:r>
      <w:r>
        <w:rPr>
          <w:rFonts w:ascii="Times New Roman" w:eastAsia="MS Mincho" w:hAnsi="Times New Roman" w:cs="Times New Roman" w:hint="eastAsia"/>
          <w:noProof/>
          <w:sz w:val="24"/>
          <w:szCs w:val="24"/>
          <w:lang w:eastAsia="ja-JP"/>
        </w:rPr>
        <w:t xml:space="preserve"> </w:t>
      </w: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Nihonbashi Station</w:t>
      </w:r>
    </w:p>
    <w:p w14:paraId="20568B0B" w14:textId="27AF71D1" w:rsidR="00514CCA" w:rsidRPr="00514CCA" w:rsidRDefault="00514CCA" w:rsidP="0061008A">
      <w:pPr>
        <w:spacing w:after="0" w:line="240" w:lineRule="auto"/>
        <w:ind w:leftChars="400" w:left="88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Metro Tozai Line</w:t>
      </w:r>
      <w:r>
        <w:rPr>
          <w:rFonts w:ascii="Times New Roman" w:eastAsia="MS Mincho" w:hAnsi="Times New Roman" w:cs="Times New Roman" w:hint="eastAsia"/>
          <w:noProof/>
          <w:sz w:val="24"/>
          <w:szCs w:val="24"/>
          <w:lang w:eastAsia="ja-JP"/>
        </w:rPr>
        <w:t xml:space="preserve"> </w:t>
      </w: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(bound for Nakano)</w:t>
      </w:r>
    </w:p>
    <w:p w14:paraId="5018432C" w14:textId="10AE297C" w:rsidR="00514CCA" w:rsidRDefault="00722E8F" w:rsidP="0061008A">
      <w:pPr>
        <w:spacing w:afterLines="50" w:after="120" w:line="240" w:lineRule="auto"/>
        <w:ind w:leftChars="200" w:left="44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6B2A4B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187DA76" wp14:editId="1B260505">
                <wp:simplePos x="0" y="0"/>
                <wp:positionH relativeFrom="column">
                  <wp:posOffset>4486793</wp:posOffset>
                </wp:positionH>
                <wp:positionV relativeFrom="paragraph">
                  <wp:posOffset>129567</wp:posOffset>
                </wp:positionV>
                <wp:extent cx="1309301" cy="888274"/>
                <wp:effectExtent l="0" t="0" r="24765" b="26670"/>
                <wp:wrapNone/>
                <wp:docPr id="4638638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301" cy="8882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A18AC" w14:textId="77777777" w:rsidR="00722E8F" w:rsidRPr="00AA7EB3" w:rsidRDefault="00722E8F" w:rsidP="00AA7EB3">
                            <w:pPr>
                              <w:spacing w:afterLines="50" w:after="120" w:line="240" w:lineRule="auto"/>
                              <w:jc w:val="center"/>
                              <w:rPr>
                                <w:rFonts w:eastAsia="MS Mincho"/>
                                <w:b/>
                                <w:bCs/>
                                <w:u w:val="single"/>
                                <w:lang w:eastAsia="ja-JP"/>
                              </w:rPr>
                            </w:pPr>
                            <w:r w:rsidRPr="00AA7EB3">
                              <w:rPr>
                                <w:rFonts w:eastAsia="MS Mincho" w:hint="eastAsia"/>
                                <w:b/>
                                <w:bCs/>
                                <w:u w:val="single"/>
                                <w:lang w:eastAsia="ja-JP"/>
                              </w:rPr>
                              <w:t>Taxi</w:t>
                            </w:r>
                          </w:p>
                          <w:p w14:paraId="3EA15327" w14:textId="6F9BC439" w:rsidR="00722E8F" w:rsidRPr="00AA7EB3" w:rsidRDefault="00722E8F" w:rsidP="00722E8F">
                            <w:pPr>
                              <w:spacing w:after="0" w:line="240" w:lineRule="auto"/>
                              <w:jc w:val="center"/>
                              <w:rPr>
                                <w:rFonts w:eastAsia="MS Mincho"/>
                                <w:b/>
                                <w:bCs/>
                                <w:lang w:eastAsia="ja-JP"/>
                              </w:rPr>
                            </w:pPr>
                            <w:r w:rsidRPr="00AA7EB3">
                              <w:rPr>
                                <w:rFonts w:eastAsia="MS Mincho" w:hint="eastAsia"/>
                                <w:b/>
                                <w:bCs/>
                                <w:lang w:eastAsia="ja-JP"/>
                              </w:rPr>
                              <w:t xml:space="preserve">Haneda </w:t>
                            </w:r>
                            <w:r w:rsidRPr="00AA7EB3">
                              <w:rPr>
                                <w:rFonts w:eastAsia="MS Mincho"/>
                                <w:b/>
                                <w:bCs/>
                                <w:lang w:eastAsia="ja-JP"/>
                              </w:rPr>
                              <w:sym w:font="Wingdings" w:char="F0E0"/>
                            </w:r>
                            <w:r w:rsidRPr="00AA7EB3">
                              <w:rPr>
                                <w:rFonts w:eastAsia="MS Mincho" w:hint="eastAsia"/>
                                <w:b/>
                                <w:bCs/>
                                <w:lang w:eastAsia="ja-JP"/>
                              </w:rPr>
                              <w:t xml:space="preserve"> Waseda</w:t>
                            </w:r>
                          </w:p>
                          <w:p w14:paraId="15231728" w14:textId="6775E8ED" w:rsidR="006B2A4B" w:rsidRDefault="006B2A4B" w:rsidP="006B2A4B">
                            <w:pPr>
                              <w:spacing w:after="0" w:line="240" w:lineRule="auto"/>
                              <w:jc w:val="center"/>
                              <w:rPr>
                                <w:rFonts w:eastAsia="MS Mincho"/>
                                <w:lang w:eastAsia="ja-JP"/>
                              </w:rPr>
                            </w:pPr>
                            <w:r w:rsidRPr="006B2A4B">
                              <w:rPr>
                                <w:rFonts w:eastAsia="MS Mincho"/>
                                <w:lang w:eastAsia="ja-JP"/>
                              </w:rPr>
                              <w:t>approx.</w:t>
                            </w:r>
                            <w:r>
                              <w:rPr>
                                <w:rFonts w:eastAsia="MS Mincho" w:hint="eastAsia"/>
                                <w:lang w:eastAsia="ja-JP"/>
                              </w:rPr>
                              <w:t xml:space="preserve"> 8,500 JPY</w:t>
                            </w:r>
                          </w:p>
                          <w:p w14:paraId="7E3C1DF0" w14:textId="6811218B" w:rsidR="006B2A4B" w:rsidRPr="006B2A4B" w:rsidRDefault="006B2A4B" w:rsidP="006B2A4B">
                            <w:pPr>
                              <w:spacing w:after="0" w:line="240" w:lineRule="auto"/>
                              <w:jc w:val="center"/>
                              <w:rPr>
                                <w:rFonts w:eastAsia="MS Mincho"/>
                                <w:lang w:eastAsia="ja-JP"/>
                              </w:rPr>
                            </w:pPr>
                            <w:r>
                              <w:rPr>
                                <w:rFonts w:eastAsia="MS Mincho" w:hint="eastAsia"/>
                                <w:lang w:eastAsia="ja-JP"/>
                              </w:rPr>
                              <w:t>(60 USD)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7DA76" id="_x0000_s1027" type="#_x0000_t202" style="position:absolute;left:0;text-align:left;margin-left:353.3pt;margin-top:10.2pt;width:103.1pt;height:69.9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">
                <v:stroke dashstyle="1 1"/>
                <v:textbox>
                  <w:txbxContent>
                    <w:p w14:paraId="1D4A18AC" w14:textId="77777777" w:rsidR="00722E8F" w:rsidRPr="00AA7EB3" w:rsidRDefault="00722E8F" w:rsidP="00AA7EB3">
                      <w:pPr>
                        <w:spacing w:afterLines="50" w:after="120" w:line="240" w:lineRule="auto"/>
                        <w:jc w:val="center"/>
                        <w:rPr>
                          <w:rFonts w:eastAsia="ＭＳ 明朝"/>
                          <w:b/>
                          <w:bCs/>
                          <w:u w:val="single"/>
                          <w:lang w:eastAsia="ja-JP"/>
                        </w:rPr>
                      </w:pPr>
                      <w:r w:rsidRPr="00AA7EB3">
                        <w:rPr>
                          <w:rFonts w:eastAsia="ＭＳ 明朝" w:hint="eastAsia"/>
                          <w:b/>
                          <w:bCs/>
                          <w:u w:val="single"/>
                          <w:lang w:eastAsia="ja-JP"/>
                        </w:rPr>
                        <w:t>Taxi</w:t>
                      </w:r>
                    </w:p>
                    <w:p w14:paraId="3EA15327" w14:textId="6F9BC439" w:rsidR="00722E8F" w:rsidRPr="00AA7EB3" w:rsidRDefault="00722E8F" w:rsidP="00722E8F">
                      <w:pPr>
                        <w:spacing w:after="0" w:line="240" w:lineRule="auto"/>
                        <w:jc w:val="center"/>
                        <w:rPr>
                          <w:rFonts w:eastAsia="ＭＳ 明朝"/>
                          <w:b/>
                          <w:bCs/>
                          <w:lang w:eastAsia="ja-JP"/>
                        </w:rPr>
                      </w:pPr>
                      <w:r w:rsidRPr="00AA7EB3">
                        <w:rPr>
                          <w:rFonts w:eastAsia="ＭＳ 明朝" w:hint="eastAsia"/>
                          <w:b/>
                          <w:bCs/>
                          <w:lang w:eastAsia="ja-JP"/>
                        </w:rPr>
                        <w:t xml:space="preserve">Haneda </w:t>
                      </w:r>
                      <w:r w:rsidRPr="00AA7EB3">
                        <w:rPr>
                          <w:rFonts w:eastAsia="ＭＳ 明朝"/>
                          <w:b/>
                          <w:bCs/>
                          <w:lang w:eastAsia="ja-JP"/>
                        </w:rPr>
                        <w:sym w:font="Wingdings" w:char="F0E0"/>
                      </w:r>
                      <w:r w:rsidRPr="00AA7EB3">
                        <w:rPr>
                          <w:rFonts w:eastAsia="ＭＳ 明朝" w:hint="eastAsia"/>
                          <w:b/>
                          <w:bCs/>
                          <w:lang w:eastAsia="ja-JP"/>
                        </w:rPr>
                        <w:t xml:space="preserve"> Waseda</w:t>
                      </w:r>
                    </w:p>
                    <w:p w14:paraId="15231728" w14:textId="6775E8ED" w:rsidR="006B2A4B" w:rsidRDefault="006B2A4B" w:rsidP="006B2A4B">
                      <w:pPr>
                        <w:spacing w:after="0" w:line="240" w:lineRule="auto"/>
                        <w:jc w:val="center"/>
                        <w:rPr>
                          <w:rFonts w:eastAsia="ＭＳ 明朝"/>
                          <w:lang w:eastAsia="ja-JP"/>
                        </w:rPr>
                      </w:pPr>
                      <w:r w:rsidRPr="006B2A4B">
                        <w:rPr>
                          <w:rFonts w:eastAsia="ＭＳ 明朝"/>
                          <w:lang w:eastAsia="ja-JP"/>
                        </w:rPr>
                        <w:t>approx.</w:t>
                      </w:r>
                      <w:r>
                        <w:rPr>
                          <w:rFonts w:eastAsia="ＭＳ 明朝" w:hint="eastAsia"/>
                          <w:lang w:eastAsia="ja-JP"/>
                        </w:rPr>
                        <w:t xml:space="preserve"> 8,500 JPY</w:t>
                      </w:r>
                    </w:p>
                    <w:p w14:paraId="7E3C1DF0" w14:textId="6811218B" w:rsidR="006B2A4B" w:rsidRPr="006B2A4B" w:rsidRDefault="006B2A4B" w:rsidP="006B2A4B">
                      <w:pPr>
                        <w:spacing w:after="0" w:line="240" w:lineRule="auto"/>
                        <w:jc w:val="center"/>
                        <w:rPr>
                          <w:rFonts w:eastAsia="ＭＳ 明朝"/>
                          <w:lang w:eastAsia="ja-JP"/>
                        </w:rPr>
                      </w:pPr>
                      <w:r>
                        <w:rPr>
                          <w:rFonts w:eastAsia="ＭＳ 明朝" w:hint="eastAsia"/>
                          <w:lang w:eastAsia="ja-JP"/>
                        </w:rPr>
                        <w:t>(60 USD)</w:t>
                      </w:r>
                    </w:p>
                  </w:txbxContent>
                </v:textbox>
              </v:shape>
            </w:pict>
          </mc:Fallback>
        </mc:AlternateContent>
      </w:r>
      <w:r w:rsidR="00514CCA"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sym w:font="Wingdings" w:char="F0E0"/>
      </w:r>
      <w:r w:rsidR="00514CCA">
        <w:rPr>
          <w:rFonts w:ascii="Times New Roman" w:eastAsia="MS Mincho" w:hAnsi="Times New Roman" w:cs="Times New Roman" w:hint="eastAsia"/>
          <w:noProof/>
          <w:sz w:val="24"/>
          <w:szCs w:val="24"/>
          <w:lang w:eastAsia="ja-JP"/>
        </w:rPr>
        <w:t xml:space="preserve"> </w:t>
      </w:r>
      <w:r w:rsidR="00514CCA"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Waseda Station</w:t>
      </w:r>
    </w:p>
    <w:p w14:paraId="72A4F50B" w14:textId="098AF50F" w:rsidR="00514CCA" w:rsidRPr="00143D27" w:rsidRDefault="00514CCA" w:rsidP="002A0303">
      <w:pPr>
        <w:spacing w:afterLines="50" w:after="120" w:line="240" w:lineRule="auto"/>
        <w:ind w:leftChars="100" w:left="22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5E2B30">
        <w:rPr>
          <w:rFonts w:ascii="Times New Roman" w:eastAsia="MS Mincho" w:hAnsi="Times New Roman" w:cs="Times New Roman"/>
          <w:b/>
          <w:bCs/>
          <w:noProof/>
          <w:sz w:val="24"/>
          <w:szCs w:val="24"/>
          <w:lang w:eastAsia="ja-JP"/>
        </w:rPr>
        <w:t>Route</w:t>
      </w:r>
      <w:r>
        <w:rPr>
          <w:rFonts w:ascii="Times New Roman" w:eastAsia="MS Mincho" w:hAnsi="Times New Roman" w:cs="Times New Roman" w:hint="eastAsia"/>
          <w:b/>
          <w:bCs/>
          <w:noProof/>
          <w:sz w:val="24"/>
          <w:szCs w:val="24"/>
          <w:lang w:eastAsia="ja-JP"/>
        </w:rPr>
        <w:t xml:space="preserve"> </w:t>
      </w:r>
      <w:r w:rsidRPr="005E2B30">
        <w:rPr>
          <w:rFonts w:ascii="Times New Roman" w:eastAsia="MS Mincho" w:hAnsi="Times New Roman" w:cs="Times New Roman"/>
          <w:b/>
          <w:bCs/>
          <w:noProof/>
          <w:sz w:val="24"/>
          <w:szCs w:val="24"/>
          <w:lang w:eastAsia="ja-JP"/>
        </w:rPr>
        <w:t>2</w:t>
      </w:r>
      <w:r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: </w:t>
      </w:r>
      <w:hyperlink r:id="rId28" w:history="1">
        <w:r w:rsidRPr="00143D27">
          <w:rPr>
            <w:rStyle w:val="Hyperlink"/>
            <w:rFonts w:ascii="Times New Roman" w:eastAsia="MS Mincho" w:hAnsi="Times New Roman" w:cs="Times New Roman"/>
            <w:b/>
            <w:bCs/>
            <w:noProof/>
            <w:sz w:val="24"/>
            <w:szCs w:val="24"/>
            <w:lang w:eastAsia="ja-JP"/>
          </w:rPr>
          <w:t>Limousine Bus</w:t>
        </w:r>
      </w:hyperlink>
      <w:r w:rsidRPr="00143D27">
        <w:rPr>
          <w:rFonts w:ascii="Times New Roman" w:eastAsia="MS Mincho" w:hAnsi="Times New Roman" w:cs="Times New Roman"/>
          <w:b/>
          <w:bCs/>
          <w:noProof/>
          <w:sz w:val="24"/>
          <w:szCs w:val="24"/>
          <w:lang w:eastAsia="ja-JP"/>
        </w:rPr>
        <w:t xml:space="preserve"> </w:t>
      </w:r>
      <w:r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about </w:t>
      </w: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1hour 30mins</w:t>
      </w:r>
    </w:p>
    <w:p w14:paraId="3D59ACD2" w14:textId="54CF20EC" w:rsidR="00514CCA" w:rsidRPr="00143D27" w:rsidRDefault="00514CCA" w:rsidP="0061008A">
      <w:pPr>
        <w:spacing w:after="0" w:line="240" w:lineRule="auto"/>
        <w:ind w:leftChars="200" w:left="44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>
        <w:rPr>
          <w:rFonts w:ascii="Times New Roman" w:eastAsia="MS Mincho" w:hAnsi="Times New Roman" w:cs="Times New Roman" w:hint="eastAsia"/>
          <w:noProof/>
          <w:sz w:val="24"/>
          <w:szCs w:val="24"/>
          <w:lang w:eastAsia="ja-JP"/>
        </w:rPr>
        <w:t>Haneda</w:t>
      </w:r>
      <w:r w:rsidRPr="00143D27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International Airport</w:t>
      </w:r>
    </w:p>
    <w:p w14:paraId="39715BCB" w14:textId="77777777" w:rsidR="00514CCA" w:rsidRPr="00514CCA" w:rsidRDefault="00514CCA" w:rsidP="0061008A">
      <w:pPr>
        <w:spacing w:after="0" w:line="240" w:lineRule="auto"/>
        <w:ind w:leftChars="400" w:left="88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Limousine Bus (1hour)</w:t>
      </w:r>
    </w:p>
    <w:p w14:paraId="4CDB546F" w14:textId="6E3896BD" w:rsidR="00514CCA" w:rsidRPr="00514CCA" w:rsidRDefault="00514CCA" w:rsidP="0061008A">
      <w:pPr>
        <w:spacing w:after="0" w:line="240" w:lineRule="auto"/>
        <w:ind w:leftChars="200" w:left="44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sym w:font="Wingdings" w:char="F0E0"/>
      </w:r>
      <w:r>
        <w:rPr>
          <w:rFonts w:ascii="Times New Roman" w:eastAsia="MS Mincho" w:hAnsi="Times New Roman" w:cs="Times New Roman" w:hint="eastAsia"/>
          <w:noProof/>
          <w:sz w:val="24"/>
          <w:szCs w:val="24"/>
          <w:lang w:eastAsia="ja-JP"/>
        </w:rPr>
        <w:t xml:space="preserve"> </w:t>
      </w: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Shinjuku Station</w:t>
      </w:r>
    </w:p>
    <w:p w14:paraId="1543106D" w14:textId="07BCAC66" w:rsidR="00514CCA" w:rsidRPr="00514CCA" w:rsidRDefault="00514CCA" w:rsidP="0061008A">
      <w:pPr>
        <w:spacing w:after="0" w:line="240" w:lineRule="auto"/>
        <w:ind w:leftChars="400" w:left="88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JR Yamanote Line</w:t>
      </w:r>
      <w:r>
        <w:rPr>
          <w:rFonts w:ascii="Times New Roman" w:eastAsia="MS Mincho" w:hAnsi="Times New Roman" w:cs="Times New Roman" w:hint="eastAsia"/>
          <w:noProof/>
          <w:sz w:val="24"/>
          <w:szCs w:val="24"/>
          <w:lang w:eastAsia="ja-JP"/>
        </w:rPr>
        <w:t xml:space="preserve"> </w:t>
      </w: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(bound for Ikebukuro, Ueno)</w:t>
      </w:r>
    </w:p>
    <w:p w14:paraId="6994721F" w14:textId="094B1631" w:rsidR="00514CCA" w:rsidRPr="00514CCA" w:rsidRDefault="00514CCA" w:rsidP="0061008A">
      <w:pPr>
        <w:spacing w:after="0" w:line="240" w:lineRule="auto"/>
        <w:ind w:leftChars="200" w:left="44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sym w:font="Wingdings" w:char="F0E0"/>
      </w:r>
      <w:r>
        <w:rPr>
          <w:rFonts w:ascii="Times New Roman" w:eastAsia="MS Mincho" w:hAnsi="Times New Roman" w:cs="Times New Roman" w:hint="eastAsia"/>
          <w:noProof/>
          <w:sz w:val="24"/>
          <w:szCs w:val="24"/>
          <w:lang w:eastAsia="ja-JP"/>
        </w:rPr>
        <w:t xml:space="preserve"> </w:t>
      </w: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Takadanobaba Station</w:t>
      </w:r>
    </w:p>
    <w:p w14:paraId="7EEB086B" w14:textId="388CAC59" w:rsidR="00514CCA" w:rsidRPr="00514CCA" w:rsidRDefault="00514CCA" w:rsidP="0061008A">
      <w:pPr>
        <w:spacing w:after="0" w:line="240" w:lineRule="auto"/>
        <w:ind w:leftChars="400" w:left="88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Metro Tozai Line</w:t>
      </w:r>
      <w:r>
        <w:rPr>
          <w:rFonts w:ascii="Times New Roman" w:eastAsia="MS Mincho" w:hAnsi="Times New Roman" w:cs="Times New Roman" w:hint="eastAsia"/>
          <w:noProof/>
          <w:sz w:val="24"/>
          <w:szCs w:val="24"/>
          <w:lang w:eastAsia="ja-JP"/>
        </w:rPr>
        <w:t xml:space="preserve"> </w:t>
      </w: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(bound for Nishi-Funabashi)</w:t>
      </w:r>
    </w:p>
    <w:p w14:paraId="2D099712" w14:textId="4B10105B" w:rsidR="00514CCA" w:rsidRDefault="00514CCA" w:rsidP="0061008A">
      <w:pPr>
        <w:spacing w:after="0" w:line="240" w:lineRule="auto"/>
        <w:ind w:leftChars="200" w:left="44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sym w:font="Wingdings" w:char="F0E0"/>
      </w:r>
      <w:r>
        <w:rPr>
          <w:rFonts w:ascii="Times New Roman" w:eastAsia="MS Mincho" w:hAnsi="Times New Roman" w:cs="Times New Roman" w:hint="eastAsia"/>
          <w:noProof/>
          <w:sz w:val="24"/>
          <w:szCs w:val="24"/>
          <w:lang w:eastAsia="ja-JP"/>
        </w:rPr>
        <w:t xml:space="preserve"> </w:t>
      </w:r>
      <w:r w:rsidRPr="00514CCA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Waseda Station</w:t>
      </w:r>
    </w:p>
    <w:p w14:paraId="6C18DE56" w14:textId="77777777" w:rsidR="00FE1AA7" w:rsidRPr="00143D27" w:rsidRDefault="00FE1AA7" w:rsidP="0061008A">
      <w:pPr>
        <w:spacing w:after="0" w:line="240" w:lineRule="auto"/>
        <w:ind w:leftChars="200" w:left="440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</w:p>
    <w:p w14:paraId="2FB8A54D" w14:textId="77777777" w:rsidR="0024793B" w:rsidRDefault="0024793B" w:rsidP="00514CCA">
      <w:pPr>
        <w:pStyle w:val="Default"/>
        <w:jc w:val="both"/>
        <w:rPr>
          <w:rFonts w:ascii="Times New Roman" w:eastAsia="MS Mincho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ja-JP"/>
        </w:rPr>
      </w:pPr>
    </w:p>
    <w:p w14:paraId="7E9BA198" w14:textId="77777777" w:rsidR="0032539F" w:rsidRDefault="0032539F" w:rsidP="0032539F">
      <w:pPr>
        <w:spacing w:after="0" w:line="300" w:lineRule="exac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354A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Welcome </w:t>
      </w:r>
      <w:proofErr w:type="spellStart"/>
      <w:r w:rsidRPr="000354A8">
        <w:rPr>
          <w:rFonts w:ascii="Times New Roman" w:hAnsi="Times New Roman" w:cs="Times New Roman"/>
          <w:b/>
          <w:bCs/>
          <w:sz w:val="28"/>
          <w:szCs w:val="28"/>
          <w:u w:val="single"/>
        </w:rPr>
        <w:t>Suica</w:t>
      </w:r>
      <w:proofErr w:type="spellEnd"/>
      <w:r w:rsidRPr="000354A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Mobile</w:t>
      </w:r>
    </w:p>
    <w:p w14:paraId="33934219" w14:textId="77777777" w:rsidR="0032539F" w:rsidRPr="00D21B46" w:rsidRDefault="0032539F" w:rsidP="0032539F">
      <w:pPr>
        <w:spacing w:after="0" w:line="300" w:lineRule="exact"/>
        <w:rPr>
          <w:rFonts w:ascii="Times New Roman" w:eastAsia="MS Mincho" w:hAnsi="Times New Roman" w:cs="Times New Roman"/>
          <w:b/>
          <w:bCs/>
          <w:sz w:val="28"/>
          <w:szCs w:val="28"/>
          <w:u w:val="single"/>
          <w:lang w:eastAsia="ja-JP"/>
        </w:rPr>
      </w:pPr>
    </w:p>
    <w:p w14:paraId="3257043F" w14:textId="77777777" w:rsidR="0032539F" w:rsidRDefault="0032539F" w:rsidP="0032539F">
      <w:pPr>
        <w:pStyle w:val="NoSpacing"/>
        <w:spacing w:line="300" w:lineRule="exact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For local transportation, we also recommend downloading the </w:t>
      </w:r>
      <w:proofErr w:type="spellStart"/>
      <w:r>
        <w:rPr>
          <w:rFonts w:ascii="Times New Roman" w:eastAsia="MS Mincho" w:hAnsi="Times New Roman" w:cs="Times New Roman"/>
          <w:sz w:val="24"/>
          <w:szCs w:val="24"/>
          <w:lang w:eastAsia="ja-JP"/>
        </w:rPr>
        <w:t>Suica</w:t>
      </w:r>
      <w:proofErr w:type="spellEnd"/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App when using public transport in Tokyo. </w:t>
      </w:r>
    </w:p>
    <w:p w14:paraId="7E4ABC5B" w14:textId="77777777" w:rsidR="0032539F" w:rsidRDefault="0032539F" w:rsidP="0032539F">
      <w:pPr>
        <w:pStyle w:val="NoSpacing"/>
        <w:spacing w:line="300" w:lineRule="exact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335B98EB" w14:textId="4F4AA939" w:rsidR="0032539F" w:rsidRPr="00F34AD9" w:rsidRDefault="0032539F" w:rsidP="0032539F">
      <w:pPr>
        <w:pStyle w:val="NoSpacing"/>
        <w:spacing w:line="300" w:lineRule="exact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See e.g. for</w:t>
      </w:r>
      <w:r w:rsidRPr="00F34AD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more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details</w:t>
      </w:r>
      <w:r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. </w:t>
      </w:r>
      <w:r w:rsidRPr="00C6592C">
        <w:rPr>
          <w:rFonts w:ascii="Times New Roman" w:eastAsia="MS Mincho" w:hAnsi="Times New Roman" w:cs="Times New Roman"/>
          <w:sz w:val="24"/>
          <w:szCs w:val="24"/>
          <w:lang w:eastAsia="ja-JP"/>
        </w:rPr>
        <w:sym w:font="Wingdings" w:char="F0E0"/>
      </w:r>
      <w:r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</w:t>
      </w:r>
      <w:hyperlink r:id="rId29" w:history="1">
        <w:r w:rsidRPr="000354A8">
          <w:rPr>
            <w:rStyle w:val="Hyperlink"/>
            <w:rFonts w:ascii="Times New Roman" w:eastAsia="MS Mincho" w:hAnsi="Times New Roman" w:cs="Times New Roman"/>
            <w:b/>
            <w:bCs/>
            <w:sz w:val="24"/>
            <w:szCs w:val="24"/>
            <w:lang w:val="en-SG" w:eastAsia="ja-JP"/>
          </w:rPr>
          <w:t xml:space="preserve">Welcome </w:t>
        </w:r>
        <w:proofErr w:type="spellStart"/>
        <w:r w:rsidRPr="000354A8">
          <w:rPr>
            <w:rStyle w:val="Hyperlink"/>
            <w:rFonts w:ascii="Times New Roman" w:eastAsia="MS Mincho" w:hAnsi="Times New Roman" w:cs="Times New Roman"/>
            <w:b/>
            <w:bCs/>
            <w:sz w:val="24"/>
            <w:szCs w:val="24"/>
            <w:lang w:val="en-SG" w:eastAsia="ja-JP"/>
          </w:rPr>
          <w:t>Suica</w:t>
        </w:r>
        <w:proofErr w:type="spellEnd"/>
        <w:r w:rsidRPr="000354A8">
          <w:rPr>
            <w:rStyle w:val="Hyperlink"/>
            <w:rFonts w:ascii="Times New Roman" w:eastAsia="MS Mincho" w:hAnsi="Times New Roman" w:cs="Times New Roman"/>
            <w:b/>
            <w:bCs/>
            <w:sz w:val="24"/>
            <w:szCs w:val="24"/>
            <w:lang w:val="en-SG" w:eastAsia="ja-JP"/>
          </w:rPr>
          <w:t xml:space="preserve"> Mobile | JR-EAST</w:t>
        </w:r>
      </w:hyperlink>
    </w:p>
    <w:p w14:paraId="271903C8" w14:textId="67500584" w:rsidR="000A2D4D" w:rsidRDefault="000A2D4D" w:rsidP="00120082">
      <w:pPr>
        <w:spacing w:after="0" w:line="300" w:lineRule="exact"/>
        <w:jc w:val="both"/>
        <w:rPr>
          <w:rFonts w:ascii="Times New Roman" w:eastAsia="MS Mincho" w:hAnsi="Times New Roman" w:cs="Times New Roman"/>
          <w:b/>
          <w:bCs/>
          <w:sz w:val="28"/>
          <w:szCs w:val="28"/>
          <w:u w:val="single"/>
          <w:lang w:eastAsia="ja-JP"/>
        </w:rPr>
      </w:pPr>
    </w:p>
    <w:p w14:paraId="6D2DA20F" w14:textId="6764F507" w:rsidR="00120082" w:rsidRPr="00066615" w:rsidRDefault="00120082" w:rsidP="00120082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66615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Meals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at the Conference</w:t>
      </w:r>
    </w:p>
    <w:p w14:paraId="0AAF0799" w14:textId="77777777" w:rsidR="00120082" w:rsidRPr="004E1C68" w:rsidRDefault="00120082" w:rsidP="00120082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3729238" w14:textId="1C1A3370" w:rsidR="00836526" w:rsidRPr="0032539F" w:rsidRDefault="0032539F" w:rsidP="00836526">
      <w:pPr>
        <w:spacing w:after="0" w:line="300" w:lineRule="exact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A welcome reception with light refreshments will be provided on Day 1 of the Conference. </w:t>
      </w:r>
      <w:r w:rsidR="00836526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L</w:t>
      </w:r>
      <w:r w:rsidR="00836526" w:rsidRPr="004E1C68">
        <w:rPr>
          <w:rFonts w:ascii="Times New Roman" w:hAnsi="Times New Roman" w:cs="Times New Roman"/>
          <w:sz w:val="24"/>
          <w:szCs w:val="24"/>
        </w:rPr>
        <w:t>unch</w:t>
      </w:r>
      <w:r w:rsidR="00836526">
        <w:rPr>
          <w:rFonts w:ascii="Times New Roman" w:hAnsi="Times New Roman" w:cs="Times New Roman"/>
          <w:sz w:val="24"/>
          <w:szCs w:val="24"/>
        </w:rPr>
        <w:t xml:space="preserve"> </w:t>
      </w:r>
      <w:r w:rsidR="00836526" w:rsidRPr="004E1C68">
        <w:rPr>
          <w:rFonts w:ascii="Times New Roman" w:hAnsi="Times New Roman" w:cs="Times New Roman"/>
          <w:sz w:val="24"/>
          <w:szCs w:val="24"/>
        </w:rPr>
        <w:t xml:space="preserve">will be provided </w:t>
      </w:r>
      <w:r w:rsidR="00836526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on Days 2 and 3</w:t>
      </w:r>
      <w:r w:rsidR="00836526" w:rsidRPr="004E1C68">
        <w:rPr>
          <w:rFonts w:ascii="Times New Roman" w:hAnsi="Times New Roman" w:cs="Times New Roman"/>
          <w:sz w:val="24"/>
          <w:szCs w:val="24"/>
        </w:rPr>
        <w:t xml:space="preserve"> of the Conference</w:t>
      </w:r>
      <w:r w:rsidR="00836526">
        <w:rPr>
          <w:rFonts w:ascii="Times New Roman" w:hAnsi="Times New Roman" w:cs="Times New Roman"/>
          <w:sz w:val="24"/>
          <w:szCs w:val="24"/>
        </w:rPr>
        <w:t xml:space="preserve">. Dinner will be provided on Day </w:t>
      </w:r>
      <w:r w:rsidR="00836526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2</w:t>
      </w:r>
      <w:r w:rsidR="00836526">
        <w:rPr>
          <w:rFonts w:ascii="Times New Roman" w:hAnsi="Times New Roman" w:cs="Times New Roman"/>
          <w:sz w:val="24"/>
          <w:szCs w:val="24"/>
        </w:rPr>
        <w:t xml:space="preserve"> of the Conference, </w:t>
      </w:r>
      <w:r w:rsidR="00836526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5</w:t>
      </w:r>
      <w:r w:rsidR="00836526">
        <w:rPr>
          <w:rFonts w:ascii="Times New Roman" w:hAnsi="Times New Roman" w:cs="Times New Roman"/>
          <w:sz w:val="24"/>
          <w:szCs w:val="24"/>
        </w:rPr>
        <w:t xml:space="preserve"> </w:t>
      </w:r>
      <w:r w:rsidR="00836526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April</w:t>
      </w:r>
      <w:r w:rsidR="00836526">
        <w:rPr>
          <w:rFonts w:ascii="Times New Roman" w:hAnsi="Times New Roman" w:cs="Times New Roman"/>
          <w:sz w:val="24"/>
          <w:szCs w:val="24"/>
        </w:rPr>
        <w:t xml:space="preserve"> 202</w:t>
      </w:r>
      <w:r w:rsidR="00836526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5</w:t>
      </w:r>
      <w:r w:rsidR="00836526">
        <w:rPr>
          <w:rFonts w:ascii="Times New Roman" w:hAnsi="Times New Roman" w:cs="Times New Roman"/>
          <w:sz w:val="24"/>
          <w:szCs w:val="24"/>
        </w:rPr>
        <w:t>.</w:t>
      </w:r>
      <w:r w:rsidR="00836526" w:rsidRPr="004E1C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CE10D9" w14:textId="77777777" w:rsidR="0032539F" w:rsidRDefault="0032539F" w:rsidP="00836526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62E1142" w14:textId="5A82D808" w:rsidR="00120082" w:rsidRDefault="00836526" w:rsidP="00836526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9A2130">
        <w:rPr>
          <w:rFonts w:ascii="Times New Roman" w:hAnsi="Times New Roman" w:cs="Times New Roman"/>
          <w:sz w:val="24"/>
          <w:szCs w:val="24"/>
        </w:rPr>
        <w:t xml:space="preserve">The organizers will provide selected </w:t>
      </w:r>
      <w:r w:rsidRPr="009A2130">
        <w:rPr>
          <w:rFonts w:ascii="Times New Roman" w:hAnsi="Times New Roman" w:cs="Times New Roman"/>
          <w:sz w:val="24"/>
          <w:szCs w:val="24"/>
          <w:u w:val="single"/>
        </w:rPr>
        <w:t>vegetarian</w:t>
      </w:r>
      <w:r w:rsidRPr="009A2130">
        <w:rPr>
          <w:rFonts w:ascii="Times New Roman" w:hAnsi="Times New Roman" w:cs="Times New Roman"/>
          <w:sz w:val="24"/>
          <w:szCs w:val="24"/>
        </w:rPr>
        <w:t xml:space="preserve"> food (with no animal-based fat, stock, or condiments) and selected </w:t>
      </w:r>
      <w:r w:rsidRPr="009A2130">
        <w:rPr>
          <w:rFonts w:ascii="Times New Roman" w:hAnsi="Times New Roman" w:cs="Times New Roman"/>
          <w:sz w:val="24"/>
          <w:szCs w:val="24"/>
          <w:u w:val="single"/>
        </w:rPr>
        <w:t>pork-free</w:t>
      </w:r>
      <w:r w:rsidRPr="009A2130">
        <w:rPr>
          <w:rFonts w:ascii="Times New Roman" w:hAnsi="Times New Roman" w:cs="Times New Roman"/>
          <w:sz w:val="24"/>
          <w:szCs w:val="24"/>
        </w:rPr>
        <w:t xml:space="preserve"> food for participants who are vegetarian or follow a pork-free diet.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FA71CAC" w14:textId="77777777" w:rsidR="0032539F" w:rsidRDefault="0032539F" w:rsidP="00836526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548646F" w14:textId="2887E77D" w:rsidR="0032539F" w:rsidRDefault="0032539F" w:rsidP="00836526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additional options available, see </w:t>
      </w:r>
      <w:proofErr w:type="spellStart"/>
      <w:r>
        <w:rPr>
          <w:rFonts w:ascii="Times New Roman" w:hAnsi="Times New Roman" w:cs="Times New Roman"/>
          <w:sz w:val="24"/>
          <w:szCs w:val="24"/>
        </w:rPr>
        <w:t>Waseda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Gourmet Map at </w:t>
      </w:r>
      <w:hyperlink r:id="rId30" w:history="1">
        <w:r w:rsidRPr="006670E1">
          <w:rPr>
            <w:rStyle w:val="Hyperlink"/>
            <w:rFonts w:ascii="Times New Roman" w:hAnsi="Times New Roman" w:cs="Times New Roman"/>
            <w:sz w:val="24"/>
            <w:szCs w:val="24"/>
          </w:rPr>
          <w:t>https://tinyurl.com/4ucsdrth</w:t>
        </w:r>
      </w:hyperlink>
    </w:p>
    <w:p w14:paraId="05FD4657" w14:textId="77777777" w:rsidR="00836526" w:rsidRPr="00836526" w:rsidRDefault="00836526" w:rsidP="00836526">
      <w:pPr>
        <w:spacing w:after="0" w:line="300" w:lineRule="exact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4DA04EF1" w14:textId="77777777" w:rsidR="0032539F" w:rsidRDefault="0032539F" w:rsidP="00120082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F5558D6" w14:textId="34341898" w:rsidR="00120082" w:rsidRPr="00066615" w:rsidRDefault="00120082" w:rsidP="00120082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66615">
        <w:rPr>
          <w:rFonts w:ascii="Times New Roman" w:hAnsi="Times New Roman" w:cs="Times New Roman"/>
          <w:b/>
          <w:bCs/>
          <w:sz w:val="28"/>
          <w:szCs w:val="28"/>
          <w:u w:val="single"/>
        </w:rPr>
        <w:t>Dress Code</w:t>
      </w:r>
    </w:p>
    <w:p w14:paraId="483DD08D" w14:textId="77777777" w:rsidR="00120082" w:rsidRDefault="00120082" w:rsidP="00120082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6767DA7" w14:textId="2DF5A59F" w:rsidR="00120082" w:rsidRPr="00842C94" w:rsidRDefault="00120082" w:rsidP="00120082">
      <w:pPr>
        <w:spacing w:after="0" w:line="300" w:lineRule="exact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9A2130">
        <w:rPr>
          <w:rFonts w:ascii="Times New Roman" w:hAnsi="Times New Roman" w:cs="Times New Roman"/>
          <w:sz w:val="24"/>
          <w:szCs w:val="24"/>
        </w:rPr>
        <w:t>The dress code for the Conference is business attire, but participants can also wear business casual if preferred.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r w:rsidR="0040449E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April</w:t>
      </w:r>
      <w:r>
        <w:rPr>
          <w:rFonts w:ascii="Times New Roman" w:hAnsi="Times New Roman" w:cs="Times New Roman"/>
          <w:sz w:val="24"/>
          <w:szCs w:val="24"/>
        </w:rPr>
        <w:t xml:space="preserve">, the temperature in </w:t>
      </w:r>
      <w:r w:rsidR="0040449E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Tokyo </w:t>
      </w:r>
      <w:r>
        <w:rPr>
          <w:rFonts w:ascii="Times New Roman" w:hAnsi="Times New Roman" w:cs="Times New Roman"/>
          <w:sz w:val="24"/>
          <w:szCs w:val="24"/>
        </w:rPr>
        <w:t>averages between 1</w:t>
      </w:r>
      <w:r w:rsidR="0040449E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to </w:t>
      </w:r>
      <w:r w:rsidR="0040449E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 degrees Celsius</w:t>
      </w:r>
      <w:r w:rsidR="00842C94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.</w:t>
      </w:r>
    </w:p>
    <w:p w14:paraId="0ABF2DA3" w14:textId="77777777" w:rsidR="00120082" w:rsidRPr="0040449E" w:rsidRDefault="00120082" w:rsidP="00120082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089B569" w14:textId="77777777" w:rsidR="0032539F" w:rsidRDefault="0032539F" w:rsidP="00120082">
      <w:pPr>
        <w:spacing w:after="0" w:line="300" w:lineRule="exac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2F65E9F" w14:textId="1A015795" w:rsidR="00120082" w:rsidRDefault="00120082" w:rsidP="00120082">
      <w:pPr>
        <w:spacing w:after="0" w:line="300" w:lineRule="exac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66615">
        <w:rPr>
          <w:rFonts w:ascii="Times New Roman" w:hAnsi="Times New Roman" w:cs="Times New Roman"/>
          <w:b/>
          <w:bCs/>
          <w:sz w:val="28"/>
          <w:szCs w:val="28"/>
          <w:u w:val="single"/>
        </w:rPr>
        <w:t>Internet Access</w:t>
      </w:r>
    </w:p>
    <w:p w14:paraId="6098AFB5" w14:textId="4A23FF3A" w:rsidR="00120082" w:rsidRPr="00D21B46" w:rsidRDefault="00120082" w:rsidP="00120082">
      <w:pPr>
        <w:spacing w:after="0" w:line="300" w:lineRule="exact"/>
        <w:rPr>
          <w:rFonts w:ascii="Times New Roman" w:eastAsia="MS Mincho" w:hAnsi="Times New Roman" w:cs="Times New Roman"/>
          <w:b/>
          <w:bCs/>
          <w:sz w:val="28"/>
          <w:szCs w:val="28"/>
          <w:u w:val="single"/>
          <w:lang w:eastAsia="ja-JP"/>
        </w:rPr>
      </w:pPr>
    </w:p>
    <w:p w14:paraId="48FC2B75" w14:textId="7BC3F1A3" w:rsidR="003A38AF" w:rsidRPr="00842C94" w:rsidRDefault="003A38AF" w:rsidP="003A38AF">
      <w:pPr>
        <w:pStyle w:val="NoSpacing"/>
        <w:spacing w:line="300" w:lineRule="exact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A32618">
        <w:rPr>
          <w:rFonts w:ascii="Times New Roman" w:hAnsi="Times New Roman" w:cs="Times New Roman"/>
          <w:sz w:val="24"/>
          <w:szCs w:val="24"/>
        </w:rPr>
        <w:t>t the Conference</w:t>
      </w:r>
      <w:r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venue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Eduroam</w:t>
      </w:r>
      <w:proofErr w:type="spellEnd"/>
      <w:r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will be available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; if you cannot access </w:t>
      </w:r>
      <w:proofErr w:type="spellStart"/>
      <w:r>
        <w:rPr>
          <w:rFonts w:ascii="Times New Roman" w:eastAsia="MS Mincho" w:hAnsi="Times New Roman" w:cs="Times New Roman"/>
          <w:sz w:val="24"/>
          <w:szCs w:val="24"/>
          <w:lang w:eastAsia="ja-JP"/>
        </w:rPr>
        <w:t>Eduroam</w:t>
      </w:r>
      <w:proofErr w:type="spellEnd"/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</w:t>
      </w:r>
      <w:r w:rsidRPr="00A32618">
        <w:rPr>
          <w:rFonts w:ascii="Times New Roman" w:hAnsi="Times New Roman" w:cs="Times New Roman"/>
          <w:sz w:val="24"/>
          <w:szCs w:val="24"/>
        </w:rPr>
        <w:t>you can</w:t>
      </w:r>
      <w:r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use</w:t>
      </w:r>
      <w:r w:rsidRPr="00A326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guest </w:t>
      </w:r>
      <w:r w:rsidRPr="00A32618">
        <w:rPr>
          <w:rFonts w:ascii="Times New Roman" w:hAnsi="Times New Roman" w:cs="Times New Roman"/>
          <w:sz w:val="24"/>
          <w:szCs w:val="24"/>
        </w:rPr>
        <w:t xml:space="preserve">Wi-Fi </w:t>
      </w:r>
      <w:r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by </w:t>
      </w:r>
      <w:r w:rsidRPr="00A32618">
        <w:rPr>
          <w:rFonts w:ascii="Times New Roman" w:hAnsi="Times New Roman" w:cs="Times New Roman"/>
          <w:sz w:val="24"/>
          <w:szCs w:val="24"/>
        </w:rPr>
        <w:t xml:space="preserve">using the </w:t>
      </w:r>
      <w:r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following information (</w:t>
      </w:r>
      <w:r w:rsidRPr="00842C94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Visitor registration </w:t>
      </w:r>
      <w:r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will be required).</w:t>
      </w:r>
    </w:p>
    <w:p w14:paraId="0E31412A" w14:textId="4D7D64D6" w:rsidR="00120082" w:rsidRPr="003A38AF" w:rsidRDefault="00120082" w:rsidP="00120082">
      <w:pPr>
        <w:spacing w:after="0" w:line="300" w:lineRule="exact"/>
        <w:jc w:val="both"/>
        <w:rPr>
          <w:rFonts w:ascii="Times New Roman" w:eastAsia="MS Mincho" w:hAnsi="Times New Roman" w:cs="Times New Roman"/>
          <w:sz w:val="24"/>
          <w:szCs w:val="24"/>
          <w:lang w:val="en-GB" w:eastAsia="ja-JP"/>
        </w:rPr>
      </w:pPr>
    </w:p>
    <w:p w14:paraId="50E2263F" w14:textId="026F8DFD" w:rsidR="00842C94" w:rsidRPr="003870A8" w:rsidRDefault="00842C94" w:rsidP="003870A8">
      <w:pPr>
        <w:pStyle w:val="ListParagraph"/>
        <w:numPr>
          <w:ilvl w:val="0"/>
          <w:numId w:val="12"/>
        </w:numPr>
        <w:spacing w:after="0" w:line="300" w:lineRule="exact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870A8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>Name of the Wi</w:t>
      </w:r>
      <w:r w:rsidRPr="003870A8">
        <w:rPr>
          <w:rFonts w:ascii="Times New Roman" w:eastAsia="MS Mincho" w:hAnsi="Times New Roman" w:cs="Times New Roman" w:hint="eastAsia"/>
          <w:sz w:val="24"/>
          <w:szCs w:val="24"/>
          <w:lang w:val="en-GB" w:eastAsia="ja-JP"/>
        </w:rPr>
        <w:t>-</w:t>
      </w:r>
      <w:r w:rsidRPr="003870A8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 xml:space="preserve">Fi network </w:t>
      </w:r>
      <w:r w:rsidRPr="003870A8">
        <w:rPr>
          <w:rFonts w:ascii="Times New Roman" w:eastAsia="MS Mincho" w:hAnsi="Times New Roman" w:cs="Times New Roman" w:hint="eastAsia"/>
          <w:sz w:val="24"/>
          <w:szCs w:val="24"/>
          <w:lang w:val="en-GB" w:eastAsia="ja-JP"/>
        </w:rPr>
        <w:t xml:space="preserve">(SSID): </w:t>
      </w:r>
      <w:r w:rsidRPr="003870A8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waseda-event008</w:t>
      </w:r>
    </w:p>
    <w:p w14:paraId="26F9FE14" w14:textId="5D3C7258" w:rsidR="00842C94" w:rsidRPr="003870A8" w:rsidRDefault="00842C94" w:rsidP="003870A8">
      <w:pPr>
        <w:pStyle w:val="ListParagraph"/>
        <w:numPr>
          <w:ilvl w:val="0"/>
          <w:numId w:val="12"/>
        </w:numPr>
        <w:spacing w:after="0" w:line="300" w:lineRule="exact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870A8">
        <w:rPr>
          <w:rFonts w:ascii="Times New Roman" w:eastAsia="MS Mincho" w:hAnsi="Times New Roman" w:cs="Times New Roman"/>
          <w:sz w:val="24"/>
          <w:szCs w:val="24"/>
          <w:lang w:eastAsia="ja-JP"/>
        </w:rPr>
        <w:t>Network password (security</w:t>
      </w:r>
      <w:r w:rsidRPr="003870A8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key): </w:t>
      </w:r>
      <w:r w:rsidRPr="003870A8">
        <w:rPr>
          <w:rFonts w:ascii="Times New Roman" w:eastAsia="MS Mincho" w:hAnsi="Times New Roman" w:cs="Times New Roman"/>
          <w:sz w:val="24"/>
          <w:szCs w:val="24"/>
          <w:lang w:eastAsia="ja-JP"/>
        </w:rPr>
        <w:t>rR792qCh</w:t>
      </w:r>
    </w:p>
    <w:p w14:paraId="5DB7FBB4" w14:textId="5753D740" w:rsidR="00120082" w:rsidRDefault="00120082" w:rsidP="00120082">
      <w:pPr>
        <w:spacing w:after="0" w:line="300" w:lineRule="exact"/>
        <w:rPr>
          <w:rFonts w:ascii="Times New Roman" w:eastAsia="MS Mincho" w:hAnsi="Times New Roman" w:cs="Times New Roman"/>
          <w:sz w:val="24"/>
          <w:szCs w:val="24"/>
          <w:u w:val="single"/>
          <w:lang w:val="en-US" w:eastAsia="ja-JP"/>
        </w:rPr>
      </w:pPr>
    </w:p>
    <w:p w14:paraId="16A07A22" w14:textId="77777777" w:rsidR="0032539F" w:rsidRDefault="0032539F" w:rsidP="00F34AD9">
      <w:pPr>
        <w:spacing w:after="0" w:line="300" w:lineRule="exac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7CE59D2" w14:textId="7E016584" w:rsidR="00F34AD9" w:rsidRDefault="00F34AD9" w:rsidP="00F34AD9">
      <w:pPr>
        <w:spacing w:after="0" w:line="300" w:lineRule="exac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34AD9">
        <w:rPr>
          <w:rFonts w:ascii="Times New Roman" w:hAnsi="Times New Roman" w:cs="Times New Roman"/>
          <w:b/>
          <w:bCs/>
          <w:sz w:val="28"/>
          <w:szCs w:val="28"/>
          <w:u w:val="single"/>
        </w:rPr>
        <w:t>Electricity</w:t>
      </w:r>
    </w:p>
    <w:p w14:paraId="62588017" w14:textId="77777777" w:rsidR="00F34AD9" w:rsidRPr="00D21B46" w:rsidRDefault="00F34AD9" w:rsidP="00F34AD9">
      <w:pPr>
        <w:spacing w:after="0" w:line="300" w:lineRule="exact"/>
        <w:rPr>
          <w:rFonts w:ascii="Times New Roman" w:eastAsia="MS Mincho" w:hAnsi="Times New Roman" w:cs="Times New Roman"/>
          <w:b/>
          <w:bCs/>
          <w:sz w:val="28"/>
          <w:szCs w:val="28"/>
          <w:u w:val="single"/>
          <w:lang w:eastAsia="ja-JP"/>
        </w:rPr>
      </w:pPr>
    </w:p>
    <w:p w14:paraId="0A5F620C" w14:textId="257A2386" w:rsidR="003A38AF" w:rsidRPr="00F34AD9" w:rsidRDefault="003A38AF" w:rsidP="003A38AF">
      <w:pPr>
        <w:pStyle w:val="NoSpacing"/>
        <w:spacing w:line="300" w:lineRule="exact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F34AD9">
        <w:rPr>
          <w:rFonts w:ascii="Times New Roman" w:eastAsia="MS Mincho" w:hAnsi="Times New Roman" w:cs="Times New Roman"/>
          <w:sz w:val="24"/>
          <w:szCs w:val="24"/>
          <w:lang w:eastAsia="ja-JP"/>
        </w:rPr>
        <w:t>The voltage in Japan is 100 Volt</w:t>
      </w:r>
      <w:r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. </w:t>
      </w:r>
      <w:r w:rsidRPr="00F34AD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Japanese electrical plugs and outlets </w:t>
      </w:r>
      <w:r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are Type A</w:t>
      </w:r>
      <w:r w:rsidR="0032539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which </w:t>
      </w:r>
      <w:r w:rsidRPr="00F34AD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resemble North American 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plugs</w:t>
      </w:r>
      <w:r w:rsidRPr="00F34AD9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14:paraId="1ED7A10C" w14:textId="77777777" w:rsidR="00F34AD9" w:rsidRPr="003A38AF" w:rsidRDefault="00F34AD9" w:rsidP="00120082">
      <w:pPr>
        <w:spacing w:after="0" w:line="300" w:lineRule="exact"/>
        <w:rPr>
          <w:rFonts w:ascii="Times New Roman" w:eastAsia="MS Mincho" w:hAnsi="Times New Roman" w:cs="Times New Roman"/>
          <w:sz w:val="24"/>
          <w:szCs w:val="24"/>
          <w:u w:val="single"/>
          <w:lang w:val="en-GB" w:eastAsia="ja-JP"/>
        </w:rPr>
      </w:pPr>
    </w:p>
    <w:p w14:paraId="5393C2A6" w14:textId="77777777" w:rsidR="00F34AD9" w:rsidRPr="003A38AF" w:rsidRDefault="00F34AD9" w:rsidP="00120082">
      <w:pPr>
        <w:spacing w:after="0" w:line="300" w:lineRule="exact"/>
        <w:rPr>
          <w:rFonts w:ascii="Times New Roman" w:eastAsia="MS Mincho" w:hAnsi="Times New Roman" w:cs="Times New Roman"/>
          <w:sz w:val="24"/>
          <w:szCs w:val="24"/>
          <w:u w:val="single"/>
          <w:lang w:val="en-GB" w:eastAsia="ja-JP"/>
        </w:rPr>
      </w:pPr>
    </w:p>
    <w:p w14:paraId="764020A6" w14:textId="6306E31C" w:rsidR="00120082" w:rsidRDefault="00120082" w:rsidP="00120082">
      <w:pPr>
        <w:spacing w:after="0" w:line="300" w:lineRule="exact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06661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Contact Details</w:t>
      </w:r>
    </w:p>
    <w:p w14:paraId="15316E9A" w14:textId="78A1B66E" w:rsidR="00120082" w:rsidRDefault="00120082" w:rsidP="00120082">
      <w:pPr>
        <w:spacing w:after="0" w:line="300" w:lineRule="exact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246CCBCF" w14:textId="35BF6400" w:rsidR="00120082" w:rsidRDefault="00120082" w:rsidP="00224844">
      <w:pPr>
        <w:pStyle w:val="NoSpacing"/>
        <w:spacing w:afterLines="50" w:after="120" w:line="30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D1C77">
        <w:rPr>
          <w:rFonts w:ascii="Times New Roman" w:hAnsi="Times New Roman" w:cs="Times New Roman"/>
          <w:sz w:val="24"/>
          <w:szCs w:val="24"/>
          <w:lang w:val="en-US"/>
        </w:rPr>
        <w:t xml:space="preserve">In case you need urgent assistance in </w:t>
      </w:r>
      <w:r w:rsidR="00CB498C">
        <w:rPr>
          <w:rFonts w:ascii="Times New Roman" w:eastAsia="MS Mincho" w:hAnsi="Times New Roman" w:cs="Times New Roman" w:hint="eastAsia"/>
          <w:sz w:val="24"/>
          <w:szCs w:val="24"/>
          <w:lang w:val="en-US" w:eastAsia="ja-JP"/>
        </w:rPr>
        <w:t>Tokyo</w:t>
      </w:r>
      <w:r w:rsidRPr="003D1C77">
        <w:rPr>
          <w:rFonts w:ascii="Times New Roman" w:hAnsi="Times New Roman" w:cs="Times New Roman"/>
          <w:sz w:val="24"/>
          <w:szCs w:val="24"/>
          <w:lang w:val="en-US"/>
        </w:rPr>
        <w:t xml:space="preserve"> you may contact:</w:t>
      </w:r>
    </w:p>
    <w:p w14:paraId="5B716DAD" w14:textId="232988BB" w:rsidR="00120082" w:rsidRDefault="00120082" w:rsidP="00224844">
      <w:pPr>
        <w:pStyle w:val="NoSpacing"/>
        <w:numPr>
          <w:ilvl w:val="0"/>
          <w:numId w:val="13"/>
        </w:numPr>
        <w:spacing w:line="300" w:lineRule="exact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</w:rPr>
        <w:t xml:space="preserve">Prof. </w:t>
      </w:r>
      <w:r w:rsidR="00842C94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Masabumi Suzuki</w:t>
      </w:r>
      <w:r>
        <w:rPr>
          <w:rFonts w:ascii="Times New Roman" w:hAnsi="Times New Roman" w:cs="Times New Roman"/>
          <w:sz w:val="24"/>
          <w:szCs w:val="24"/>
        </w:rPr>
        <w:t>: +8</w:t>
      </w:r>
      <w:r w:rsidR="00842C94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4844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9071826090 (WhatsApp)</w:t>
      </w:r>
    </w:p>
    <w:p w14:paraId="511D4A5D" w14:textId="26291041" w:rsidR="004646C5" w:rsidRPr="004646C5" w:rsidRDefault="004646C5" w:rsidP="004646C5">
      <w:pPr>
        <w:pStyle w:val="ListParagraph"/>
        <w:numPr>
          <w:ilvl w:val="0"/>
          <w:numId w:val="13"/>
        </w:numPr>
        <w:spacing w:after="0" w:line="300" w:lineRule="exac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844">
        <w:rPr>
          <w:rFonts w:ascii="Times New Roman" w:hAnsi="Times New Roman" w:cs="Times New Roman"/>
          <w:bCs/>
          <w:sz w:val="24"/>
          <w:szCs w:val="24"/>
        </w:rPr>
        <w:t>Prof. Irene Calboli: +65 98105360 (WhatsApp)</w:t>
      </w:r>
    </w:p>
    <w:p w14:paraId="1712B637" w14:textId="36D8C42F" w:rsidR="001A53FD" w:rsidRDefault="001A53FD" w:rsidP="00120082">
      <w:pPr>
        <w:pStyle w:val="NoSpacing"/>
        <w:spacing w:line="300" w:lineRule="exact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136D959F" w14:textId="0ADE1214" w:rsidR="00304F50" w:rsidRPr="00120082" w:rsidRDefault="00ED1D8F" w:rsidP="00120082">
      <w:pPr>
        <w:pStyle w:val="Heading1"/>
        <w:spacing w:before="0" w:line="400" w:lineRule="exact"/>
        <w:ind w:left="0"/>
        <w:jc w:val="center"/>
        <w:rPr>
          <w:rFonts w:ascii="Times New Roman" w:hAnsi="Times New Roman" w:cs="Times New Roman"/>
          <w:sz w:val="36"/>
          <w:szCs w:val="36"/>
          <w:lang w:val="en-GB"/>
        </w:rPr>
      </w:pPr>
      <w:r w:rsidRPr="00155672">
        <w:rPr>
          <w:rFonts w:ascii="Times New Roman" w:hAnsi="Times New Roman" w:cs="Times New Roman"/>
          <w:noProof/>
          <w:sz w:val="36"/>
          <w:szCs w:val="36"/>
          <w:lang w:val="en-GB"/>
        </w:rPr>
        <w:drawing>
          <wp:anchor distT="0" distB="0" distL="114300" distR="114300" simplePos="0" relativeHeight="251776000" behindDoc="0" locked="0" layoutInCell="1" allowOverlap="1" wp14:anchorId="6660871E" wp14:editId="7642B18F">
            <wp:simplePos x="0" y="0"/>
            <wp:positionH relativeFrom="column">
              <wp:posOffset>22225</wp:posOffset>
            </wp:positionH>
            <wp:positionV relativeFrom="paragraph">
              <wp:posOffset>157480</wp:posOffset>
            </wp:positionV>
            <wp:extent cx="2922270" cy="1643380"/>
            <wp:effectExtent l="0" t="0" r="0" b="0"/>
            <wp:wrapNone/>
            <wp:docPr id="263817475" name="図 26" descr="時計台がついた建物と木々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17475" name="図 26" descr="時計台がついた建物と木々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672">
        <w:rPr>
          <w:rFonts w:ascii="Times New Roman" w:hAnsi="Times New Roman" w:cs="Times New Roman"/>
          <w:noProof/>
          <w:sz w:val="36"/>
          <w:szCs w:val="36"/>
          <w:lang w:val="en-GB"/>
        </w:rPr>
        <w:drawing>
          <wp:anchor distT="0" distB="0" distL="114300" distR="114300" simplePos="0" relativeHeight="251774976" behindDoc="0" locked="0" layoutInCell="1" allowOverlap="1" wp14:anchorId="1895420D" wp14:editId="537CCFF4">
            <wp:simplePos x="0" y="0"/>
            <wp:positionH relativeFrom="column">
              <wp:posOffset>3107690</wp:posOffset>
            </wp:positionH>
            <wp:positionV relativeFrom="paragraph">
              <wp:posOffset>155575</wp:posOffset>
            </wp:positionV>
            <wp:extent cx="2921635" cy="1643380"/>
            <wp:effectExtent l="0" t="0" r="0" b="0"/>
            <wp:wrapNone/>
            <wp:docPr id="194448496" name="図 24" descr="岩の上にいる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8496" name="図 24" descr="岩の上にいる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A4B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18690302" wp14:editId="29DE62B0">
                <wp:simplePos x="0" y="0"/>
                <wp:positionH relativeFrom="column">
                  <wp:posOffset>3932555</wp:posOffset>
                </wp:positionH>
                <wp:positionV relativeFrom="paragraph">
                  <wp:posOffset>1802130</wp:posOffset>
                </wp:positionV>
                <wp:extent cx="1308735" cy="353695"/>
                <wp:effectExtent l="0" t="0" r="5715" b="8255"/>
                <wp:wrapNone/>
                <wp:docPr id="9903321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9BCCC" w14:textId="633D6888" w:rsidR="004B0AEF" w:rsidRPr="006B2A4B" w:rsidRDefault="004B0AEF" w:rsidP="004B0AEF">
                            <w:pPr>
                              <w:spacing w:after="0" w:line="240" w:lineRule="auto"/>
                              <w:jc w:val="center"/>
                              <w:rPr>
                                <w:rFonts w:eastAsia="MS Mincho"/>
                                <w:lang w:eastAsia="ja-JP"/>
                              </w:rPr>
                            </w:pPr>
                            <w:r>
                              <w:rPr>
                                <w:rFonts w:eastAsia="MS Mincho" w:hint="eastAsia"/>
                                <w:lang w:eastAsia="ja-JP"/>
                              </w:rPr>
                              <w:t>Kanda River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90302" id="_x0000_s1035" type="#_x0000_t202" style="position:absolute;left:0;text-align:left;margin-left:309.65pt;margin-top:141.9pt;width:103.05pt;height:27.8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" stroked="f">
                <v:stroke dashstyle="1 1"/>
                <v:textbox>
                  <w:txbxContent>
                    <w:p w14:paraId="0889BCCC" w14:textId="633D6888" w:rsidR="004B0AEF" w:rsidRPr="006B2A4B" w:rsidRDefault="004B0AEF" w:rsidP="004B0AEF">
                      <w:pPr>
                        <w:spacing w:after="0" w:line="240" w:lineRule="auto"/>
                        <w:jc w:val="center"/>
                        <w:rPr>
                          <w:rFonts w:eastAsia="ＭＳ 明朝"/>
                          <w:lang w:eastAsia="ja-JP"/>
                        </w:rPr>
                      </w:pPr>
                      <w:r>
                        <w:rPr>
                          <w:rFonts w:eastAsia="ＭＳ 明朝" w:hint="eastAsia"/>
                          <w:lang w:eastAsia="ja-JP"/>
                        </w:rPr>
                        <w:t>Kanda River</w:t>
                      </w:r>
                    </w:p>
                  </w:txbxContent>
                </v:textbox>
              </v:shape>
            </w:pict>
          </mc:Fallback>
        </mc:AlternateContent>
      </w:r>
      <w:r w:rsidRPr="006B2A4B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6B9B033" wp14:editId="07FBBEAE">
                <wp:simplePos x="0" y="0"/>
                <wp:positionH relativeFrom="column">
                  <wp:posOffset>824230</wp:posOffset>
                </wp:positionH>
                <wp:positionV relativeFrom="paragraph">
                  <wp:posOffset>1800886</wp:posOffset>
                </wp:positionV>
                <wp:extent cx="1308735" cy="353695"/>
                <wp:effectExtent l="0" t="0" r="5715" b="8255"/>
                <wp:wrapNone/>
                <wp:docPr id="8723559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DD1A5" w14:textId="4E08AC8D" w:rsidR="004B0AEF" w:rsidRPr="006B2A4B" w:rsidRDefault="004B0AEF" w:rsidP="004B0AEF">
                            <w:pPr>
                              <w:spacing w:after="0" w:line="240" w:lineRule="auto"/>
                              <w:jc w:val="center"/>
                              <w:rPr>
                                <w:rFonts w:eastAsia="MS Mincho"/>
                                <w:lang w:eastAsia="ja-JP"/>
                              </w:rPr>
                            </w:pPr>
                            <w:r>
                              <w:rPr>
                                <w:rFonts w:eastAsia="MS Mincho" w:hint="eastAsia"/>
                                <w:lang w:eastAsia="ja-JP"/>
                              </w:rPr>
                              <w:t>Okuma Auditorium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9B033" id="_x0000_s1036" type="#_x0000_t202" style="position:absolute;left:0;text-align:left;margin-left:64.9pt;margin-top:141.8pt;width:103.05pt;height:27.8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" stroked="f">
                <v:stroke dashstyle="1 1"/>
                <v:textbox>
                  <w:txbxContent>
                    <w:p w14:paraId="1E8DD1A5" w14:textId="4E08AC8D" w:rsidR="004B0AEF" w:rsidRPr="006B2A4B" w:rsidRDefault="004B0AEF" w:rsidP="004B0AEF">
                      <w:pPr>
                        <w:spacing w:after="0" w:line="240" w:lineRule="auto"/>
                        <w:jc w:val="center"/>
                        <w:rPr>
                          <w:rFonts w:eastAsia="ＭＳ 明朝"/>
                          <w:lang w:eastAsia="ja-JP"/>
                        </w:rPr>
                      </w:pPr>
                      <w:r>
                        <w:rPr>
                          <w:rFonts w:eastAsia="ＭＳ 明朝" w:hint="eastAsia"/>
                          <w:lang w:eastAsia="ja-JP"/>
                        </w:rPr>
                        <w:t>Okuma Auditorium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04F50" w:rsidRPr="00120082" w:rsidSect="0061008A">
      <w:footerReference w:type="default" r:id="rId33"/>
      <w:pgSz w:w="11906" w:h="16838"/>
      <w:pgMar w:top="1009" w:right="1151" w:bottom="1009" w:left="1151" w:header="709" w:footer="363" w:gutter="0"/>
      <w:pgBorders w:offsetFrom="page">
        <w:top w:val="double" w:sz="12" w:space="24" w:color="000000" w:themeColor="text1"/>
        <w:left w:val="double" w:sz="12" w:space="24" w:color="000000" w:themeColor="text1"/>
        <w:bottom w:val="double" w:sz="12" w:space="24" w:color="000000" w:themeColor="text1"/>
        <w:right w:val="double" w:sz="12" w:space="24" w:color="000000" w:themeColor="tex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82131" w14:textId="77777777" w:rsidR="003618E8" w:rsidRDefault="003618E8" w:rsidP="000F3ECF">
      <w:pPr>
        <w:spacing w:after="0" w:line="240" w:lineRule="auto"/>
      </w:pPr>
      <w:r>
        <w:separator/>
      </w:r>
    </w:p>
  </w:endnote>
  <w:endnote w:type="continuationSeparator" w:id="0">
    <w:p w14:paraId="1C0D988E" w14:textId="77777777" w:rsidR="003618E8" w:rsidRDefault="003618E8" w:rsidP="000F3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728690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3A79A329" w14:textId="4783955E" w:rsidR="00300E58" w:rsidRPr="00D17F53" w:rsidRDefault="00300E58">
        <w:pPr>
          <w:jc w:val="right"/>
          <w:rPr>
            <w:rFonts w:ascii="Times New Roman" w:hAnsi="Times New Roman" w:cs="Times New Roman"/>
          </w:rPr>
        </w:pPr>
        <w:r w:rsidRPr="00D17F53">
          <w:rPr>
            <w:rFonts w:ascii="Times New Roman" w:hAnsi="Times New Roman" w:cs="Times New Roman"/>
          </w:rPr>
          <w:fldChar w:fldCharType="begin"/>
        </w:r>
        <w:r w:rsidRPr="00D17F53">
          <w:rPr>
            <w:rFonts w:ascii="Times New Roman" w:hAnsi="Times New Roman" w:cs="Times New Roman"/>
          </w:rPr>
          <w:instrText xml:space="preserve"> PAGE   \* MERGEFORMAT </w:instrText>
        </w:r>
        <w:r w:rsidRPr="00D17F53">
          <w:rPr>
            <w:rFonts w:ascii="Times New Roman" w:hAnsi="Times New Roman" w:cs="Times New Roman"/>
          </w:rPr>
          <w:fldChar w:fldCharType="separate"/>
        </w:r>
        <w:r w:rsidR="00C367DE">
          <w:rPr>
            <w:rFonts w:ascii="Times New Roman" w:hAnsi="Times New Roman" w:cs="Times New Roman"/>
            <w:noProof/>
          </w:rPr>
          <w:t>1</w:t>
        </w:r>
        <w:r w:rsidRPr="00D17F53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7A2F57DB" w14:textId="77777777" w:rsidR="00300E58" w:rsidRDefault="00300E5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85ADDD" w14:textId="77777777" w:rsidR="003618E8" w:rsidRDefault="003618E8" w:rsidP="000F3ECF">
      <w:pPr>
        <w:spacing w:after="0" w:line="240" w:lineRule="auto"/>
      </w:pPr>
      <w:r>
        <w:separator/>
      </w:r>
    </w:p>
  </w:footnote>
  <w:footnote w:type="continuationSeparator" w:id="0">
    <w:p w14:paraId="17287FF4" w14:textId="77777777" w:rsidR="003618E8" w:rsidRDefault="003618E8" w:rsidP="000F3E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F5F0A"/>
    <w:multiLevelType w:val="hybridMultilevel"/>
    <w:tmpl w:val="A21ED76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5437C"/>
    <w:multiLevelType w:val="hybridMultilevel"/>
    <w:tmpl w:val="9C4C8052"/>
    <w:lvl w:ilvl="0" w:tplc="3C0030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601B4"/>
    <w:multiLevelType w:val="hybridMultilevel"/>
    <w:tmpl w:val="0C880728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0D743FE0"/>
    <w:multiLevelType w:val="hybridMultilevel"/>
    <w:tmpl w:val="5DB684F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54947"/>
    <w:multiLevelType w:val="hybridMultilevel"/>
    <w:tmpl w:val="0BA078E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4224C"/>
    <w:multiLevelType w:val="hybridMultilevel"/>
    <w:tmpl w:val="09F2C79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DA6B9D"/>
    <w:multiLevelType w:val="hybridMultilevel"/>
    <w:tmpl w:val="FEDA7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D743E9"/>
    <w:multiLevelType w:val="hybridMultilevel"/>
    <w:tmpl w:val="F85EF86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6E3762"/>
    <w:multiLevelType w:val="hybridMultilevel"/>
    <w:tmpl w:val="C3E0005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26953"/>
    <w:multiLevelType w:val="multilevel"/>
    <w:tmpl w:val="CACEE692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6B585AA0"/>
    <w:multiLevelType w:val="hybridMultilevel"/>
    <w:tmpl w:val="E6A842FC"/>
    <w:lvl w:ilvl="0" w:tplc="04090001">
      <w:start w:val="1"/>
      <w:numFmt w:val="bullet"/>
      <w:lvlText w:val=""/>
      <w:lvlJc w:val="left"/>
      <w:pPr>
        <w:ind w:left="66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0" w:hanging="440"/>
      </w:pPr>
      <w:rPr>
        <w:rFonts w:ascii="Wingdings" w:hAnsi="Wingdings" w:hint="default"/>
      </w:rPr>
    </w:lvl>
  </w:abstractNum>
  <w:abstractNum w:abstractNumId="11" w15:restartNumberingAfterBreak="0">
    <w:nsid w:val="7A5F5A83"/>
    <w:multiLevelType w:val="hybridMultilevel"/>
    <w:tmpl w:val="E0AE303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4A45AC"/>
    <w:multiLevelType w:val="hybridMultilevel"/>
    <w:tmpl w:val="10F841AE"/>
    <w:lvl w:ilvl="0" w:tplc="B2308AB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2835452">
    <w:abstractNumId w:val="11"/>
  </w:num>
  <w:num w:numId="2" w16cid:durableId="568270604">
    <w:abstractNumId w:val="3"/>
  </w:num>
  <w:num w:numId="3" w16cid:durableId="1422944125">
    <w:abstractNumId w:val="5"/>
  </w:num>
  <w:num w:numId="4" w16cid:durableId="1232354676">
    <w:abstractNumId w:val="8"/>
  </w:num>
  <w:num w:numId="5" w16cid:durableId="559025884">
    <w:abstractNumId w:val="0"/>
  </w:num>
  <w:num w:numId="6" w16cid:durableId="1195652183">
    <w:abstractNumId w:val="7"/>
  </w:num>
  <w:num w:numId="7" w16cid:durableId="169413679">
    <w:abstractNumId w:val="4"/>
  </w:num>
  <w:num w:numId="8" w16cid:durableId="493300849">
    <w:abstractNumId w:val="1"/>
  </w:num>
  <w:num w:numId="9" w16cid:durableId="529028663">
    <w:abstractNumId w:val="12"/>
  </w:num>
  <w:num w:numId="10" w16cid:durableId="297271859">
    <w:abstractNumId w:val="9"/>
  </w:num>
  <w:num w:numId="11" w16cid:durableId="387336661">
    <w:abstractNumId w:val="6"/>
  </w:num>
  <w:num w:numId="12" w16cid:durableId="69811539">
    <w:abstractNumId w:val="10"/>
  </w:num>
  <w:num w:numId="13" w16cid:durableId="12366300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720"/>
  <w:hyphenationZone w:val="283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D10"/>
    <w:rsid w:val="0000076B"/>
    <w:rsid w:val="00000910"/>
    <w:rsid w:val="00000B4A"/>
    <w:rsid w:val="00001160"/>
    <w:rsid w:val="00001828"/>
    <w:rsid w:val="0000250B"/>
    <w:rsid w:val="00002694"/>
    <w:rsid w:val="00003C0B"/>
    <w:rsid w:val="00004C86"/>
    <w:rsid w:val="000053FA"/>
    <w:rsid w:val="00005D72"/>
    <w:rsid w:val="00005D7A"/>
    <w:rsid w:val="000063AC"/>
    <w:rsid w:val="000069B6"/>
    <w:rsid w:val="000106FA"/>
    <w:rsid w:val="00010C60"/>
    <w:rsid w:val="00011052"/>
    <w:rsid w:val="00011E51"/>
    <w:rsid w:val="0001214C"/>
    <w:rsid w:val="00012D7F"/>
    <w:rsid w:val="00012EE7"/>
    <w:rsid w:val="0001323D"/>
    <w:rsid w:val="00013975"/>
    <w:rsid w:val="00014767"/>
    <w:rsid w:val="00014A8E"/>
    <w:rsid w:val="00014A9D"/>
    <w:rsid w:val="00014C70"/>
    <w:rsid w:val="0001509F"/>
    <w:rsid w:val="00015CCF"/>
    <w:rsid w:val="00015D63"/>
    <w:rsid w:val="00016027"/>
    <w:rsid w:val="000161CF"/>
    <w:rsid w:val="000169FD"/>
    <w:rsid w:val="000175A0"/>
    <w:rsid w:val="000177CA"/>
    <w:rsid w:val="000179CE"/>
    <w:rsid w:val="00017D42"/>
    <w:rsid w:val="00020150"/>
    <w:rsid w:val="00020885"/>
    <w:rsid w:val="00020A92"/>
    <w:rsid w:val="000217CE"/>
    <w:rsid w:val="0002195D"/>
    <w:rsid w:val="00021BBB"/>
    <w:rsid w:val="000220EE"/>
    <w:rsid w:val="0002220E"/>
    <w:rsid w:val="000245CE"/>
    <w:rsid w:val="00024627"/>
    <w:rsid w:val="00024D19"/>
    <w:rsid w:val="0002540A"/>
    <w:rsid w:val="000260B4"/>
    <w:rsid w:val="0002768D"/>
    <w:rsid w:val="00030D5B"/>
    <w:rsid w:val="0003100A"/>
    <w:rsid w:val="00031EF3"/>
    <w:rsid w:val="00031F34"/>
    <w:rsid w:val="000324C2"/>
    <w:rsid w:val="00032544"/>
    <w:rsid w:val="00032C17"/>
    <w:rsid w:val="00032FBE"/>
    <w:rsid w:val="00032FD8"/>
    <w:rsid w:val="00033451"/>
    <w:rsid w:val="00033A59"/>
    <w:rsid w:val="00034E98"/>
    <w:rsid w:val="000354A8"/>
    <w:rsid w:val="00035A89"/>
    <w:rsid w:val="00035D05"/>
    <w:rsid w:val="000370B4"/>
    <w:rsid w:val="0004090A"/>
    <w:rsid w:val="0004104F"/>
    <w:rsid w:val="00041681"/>
    <w:rsid w:val="0004179B"/>
    <w:rsid w:val="0004271C"/>
    <w:rsid w:val="00042D17"/>
    <w:rsid w:val="00044408"/>
    <w:rsid w:val="000445F6"/>
    <w:rsid w:val="000447A5"/>
    <w:rsid w:val="0004482F"/>
    <w:rsid w:val="00044B67"/>
    <w:rsid w:val="00044CDD"/>
    <w:rsid w:val="00046507"/>
    <w:rsid w:val="00046CEE"/>
    <w:rsid w:val="0004727B"/>
    <w:rsid w:val="00047B6D"/>
    <w:rsid w:val="0005021A"/>
    <w:rsid w:val="000517AE"/>
    <w:rsid w:val="000517CF"/>
    <w:rsid w:val="000519FA"/>
    <w:rsid w:val="00052201"/>
    <w:rsid w:val="000523B9"/>
    <w:rsid w:val="000535E4"/>
    <w:rsid w:val="00053BBE"/>
    <w:rsid w:val="00053F1D"/>
    <w:rsid w:val="000544A8"/>
    <w:rsid w:val="00054539"/>
    <w:rsid w:val="000548D6"/>
    <w:rsid w:val="00054AA2"/>
    <w:rsid w:val="00054F05"/>
    <w:rsid w:val="00055336"/>
    <w:rsid w:val="000554AF"/>
    <w:rsid w:val="000557F3"/>
    <w:rsid w:val="00057A00"/>
    <w:rsid w:val="00057A28"/>
    <w:rsid w:val="00057AE0"/>
    <w:rsid w:val="00060540"/>
    <w:rsid w:val="00060604"/>
    <w:rsid w:val="00060638"/>
    <w:rsid w:val="0006090A"/>
    <w:rsid w:val="000609DB"/>
    <w:rsid w:val="00061365"/>
    <w:rsid w:val="00061A6D"/>
    <w:rsid w:val="000627B0"/>
    <w:rsid w:val="0006387C"/>
    <w:rsid w:val="00063987"/>
    <w:rsid w:val="00063A4B"/>
    <w:rsid w:val="00063EFB"/>
    <w:rsid w:val="00064221"/>
    <w:rsid w:val="0006463C"/>
    <w:rsid w:val="00065B8A"/>
    <w:rsid w:val="000662DF"/>
    <w:rsid w:val="000673CE"/>
    <w:rsid w:val="00067425"/>
    <w:rsid w:val="00067F52"/>
    <w:rsid w:val="0007071F"/>
    <w:rsid w:val="00072078"/>
    <w:rsid w:val="00072A77"/>
    <w:rsid w:val="00072B20"/>
    <w:rsid w:val="0007326A"/>
    <w:rsid w:val="00073BE9"/>
    <w:rsid w:val="00073D84"/>
    <w:rsid w:val="00073E15"/>
    <w:rsid w:val="0007452D"/>
    <w:rsid w:val="000751CF"/>
    <w:rsid w:val="00076CD0"/>
    <w:rsid w:val="00076EEF"/>
    <w:rsid w:val="00077B7B"/>
    <w:rsid w:val="00080B5C"/>
    <w:rsid w:val="00081908"/>
    <w:rsid w:val="00081EB2"/>
    <w:rsid w:val="00081FA0"/>
    <w:rsid w:val="00082917"/>
    <w:rsid w:val="0008304F"/>
    <w:rsid w:val="00083845"/>
    <w:rsid w:val="00083FC8"/>
    <w:rsid w:val="000853C7"/>
    <w:rsid w:val="00085422"/>
    <w:rsid w:val="000865B2"/>
    <w:rsid w:val="00087F1C"/>
    <w:rsid w:val="000901C3"/>
    <w:rsid w:val="00090307"/>
    <w:rsid w:val="00091496"/>
    <w:rsid w:val="00091B48"/>
    <w:rsid w:val="00092941"/>
    <w:rsid w:val="00093356"/>
    <w:rsid w:val="00093715"/>
    <w:rsid w:val="00093878"/>
    <w:rsid w:val="00093D1E"/>
    <w:rsid w:val="0009426D"/>
    <w:rsid w:val="00094718"/>
    <w:rsid w:val="00095C8A"/>
    <w:rsid w:val="000970ED"/>
    <w:rsid w:val="000979BB"/>
    <w:rsid w:val="00097BB1"/>
    <w:rsid w:val="00097F09"/>
    <w:rsid w:val="000A117C"/>
    <w:rsid w:val="000A189E"/>
    <w:rsid w:val="000A2239"/>
    <w:rsid w:val="000A2D4D"/>
    <w:rsid w:val="000A2F38"/>
    <w:rsid w:val="000A3697"/>
    <w:rsid w:val="000A4188"/>
    <w:rsid w:val="000A4455"/>
    <w:rsid w:val="000A534D"/>
    <w:rsid w:val="000A5582"/>
    <w:rsid w:val="000A5EF4"/>
    <w:rsid w:val="000A66CD"/>
    <w:rsid w:val="000A725B"/>
    <w:rsid w:val="000A762B"/>
    <w:rsid w:val="000B376D"/>
    <w:rsid w:val="000B39CF"/>
    <w:rsid w:val="000B4765"/>
    <w:rsid w:val="000B4A03"/>
    <w:rsid w:val="000B4FA9"/>
    <w:rsid w:val="000B5EEE"/>
    <w:rsid w:val="000B61D7"/>
    <w:rsid w:val="000B628A"/>
    <w:rsid w:val="000B6F7D"/>
    <w:rsid w:val="000B7C1B"/>
    <w:rsid w:val="000C0682"/>
    <w:rsid w:val="000C28D6"/>
    <w:rsid w:val="000C328F"/>
    <w:rsid w:val="000C34BA"/>
    <w:rsid w:val="000C3BF3"/>
    <w:rsid w:val="000C3CB7"/>
    <w:rsid w:val="000C3D30"/>
    <w:rsid w:val="000C512D"/>
    <w:rsid w:val="000C5CE3"/>
    <w:rsid w:val="000C640E"/>
    <w:rsid w:val="000C74B3"/>
    <w:rsid w:val="000C7704"/>
    <w:rsid w:val="000C7E3F"/>
    <w:rsid w:val="000D0507"/>
    <w:rsid w:val="000D0B65"/>
    <w:rsid w:val="000D1C6E"/>
    <w:rsid w:val="000D1F35"/>
    <w:rsid w:val="000D2911"/>
    <w:rsid w:val="000D2B93"/>
    <w:rsid w:val="000D350E"/>
    <w:rsid w:val="000D3C99"/>
    <w:rsid w:val="000D41FC"/>
    <w:rsid w:val="000D4263"/>
    <w:rsid w:val="000D4F05"/>
    <w:rsid w:val="000D566D"/>
    <w:rsid w:val="000D63D4"/>
    <w:rsid w:val="000D6DB2"/>
    <w:rsid w:val="000D7885"/>
    <w:rsid w:val="000D7B3C"/>
    <w:rsid w:val="000D7E5E"/>
    <w:rsid w:val="000D7F04"/>
    <w:rsid w:val="000E0257"/>
    <w:rsid w:val="000E02E0"/>
    <w:rsid w:val="000E12D9"/>
    <w:rsid w:val="000E2BA9"/>
    <w:rsid w:val="000E3432"/>
    <w:rsid w:val="000E36CD"/>
    <w:rsid w:val="000E3DB1"/>
    <w:rsid w:val="000E4BAB"/>
    <w:rsid w:val="000E577C"/>
    <w:rsid w:val="000E5832"/>
    <w:rsid w:val="000E64F0"/>
    <w:rsid w:val="000E7025"/>
    <w:rsid w:val="000E732B"/>
    <w:rsid w:val="000E76D7"/>
    <w:rsid w:val="000E78B6"/>
    <w:rsid w:val="000F02E1"/>
    <w:rsid w:val="000F10DC"/>
    <w:rsid w:val="000F2189"/>
    <w:rsid w:val="000F2302"/>
    <w:rsid w:val="000F2B03"/>
    <w:rsid w:val="000F2F76"/>
    <w:rsid w:val="000F328F"/>
    <w:rsid w:val="000F3ECF"/>
    <w:rsid w:val="000F495C"/>
    <w:rsid w:val="000F49D3"/>
    <w:rsid w:val="000F55DA"/>
    <w:rsid w:val="000F59CF"/>
    <w:rsid w:val="000F7877"/>
    <w:rsid w:val="000F7B1C"/>
    <w:rsid w:val="00100185"/>
    <w:rsid w:val="001002F9"/>
    <w:rsid w:val="00100432"/>
    <w:rsid w:val="00100B02"/>
    <w:rsid w:val="00100DA3"/>
    <w:rsid w:val="001015A6"/>
    <w:rsid w:val="001019AF"/>
    <w:rsid w:val="001049AE"/>
    <w:rsid w:val="00105176"/>
    <w:rsid w:val="0010616C"/>
    <w:rsid w:val="00106302"/>
    <w:rsid w:val="00106E09"/>
    <w:rsid w:val="00106FCE"/>
    <w:rsid w:val="001075A1"/>
    <w:rsid w:val="00107A74"/>
    <w:rsid w:val="00107EAE"/>
    <w:rsid w:val="00110344"/>
    <w:rsid w:val="00111E27"/>
    <w:rsid w:val="001131A3"/>
    <w:rsid w:val="00113224"/>
    <w:rsid w:val="0011347F"/>
    <w:rsid w:val="001147F7"/>
    <w:rsid w:val="00114A0E"/>
    <w:rsid w:val="00114D57"/>
    <w:rsid w:val="00114DB2"/>
    <w:rsid w:val="001153A0"/>
    <w:rsid w:val="001157D1"/>
    <w:rsid w:val="00116692"/>
    <w:rsid w:val="001166D7"/>
    <w:rsid w:val="00116F50"/>
    <w:rsid w:val="001172CE"/>
    <w:rsid w:val="00120082"/>
    <w:rsid w:val="00120366"/>
    <w:rsid w:val="00120B2A"/>
    <w:rsid w:val="00121822"/>
    <w:rsid w:val="00121B2E"/>
    <w:rsid w:val="0012203D"/>
    <w:rsid w:val="00122218"/>
    <w:rsid w:val="00123184"/>
    <w:rsid w:val="00123A46"/>
    <w:rsid w:val="00123C6C"/>
    <w:rsid w:val="00124282"/>
    <w:rsid w:val="00124622"/>
    <w:rsid w:val="001246A5"/>
    <w:rsid w:val="001248E4"/>
    <w:rsid w:val="00124E6F"/>
    <w:rsid w:val="001258DC"/>
    <w:rsid w:val="00125DB5"/>
    <w:rsid w:val="00125FD6"/>
    <w:rsid w:val="00126244"/>
    <w:rsid w:val="0013003A"/>
    <w:rsid w:val="00130F7D"/>
    <w:rsid w:val="001313AF"/>
    <w:rsid w:val="001318A6"/>
    <w:rsid w:val="0013235F"/>
    <w:rsid w:val="0013252A"/>
    <w:rsid w:val="00132D1F"/>
    <w:rsid w:val="00132E51"/>
    <w:rsid w:val="001335EF"/>
    <w:rsid w:val="00133D3F"/>
    <w:rsid w:val="001343DF"/>
    <w:rsid w:val="0013784B"/>
    <w:rsid w:val="00137FD9"/>
    <w:rsid w:val="00140078"/>
    <w:rsid w:val="0014058C"/>
    <w:rsid w:val="00140A9A"/>
    <w:rsid w:val="001419E7"/>
    <w:rsid w:val="00141C6A"/>
    <w:rsid w:val="00142456"/>
    <w:rsid w:val="00142563"/>
    <w:rsid w:val="00142AE2"/>
    <w:rsid w:val="00142C5E"/>
    <w:rsid w:val="0014316B"/>
    <w:rsid w:val="00143D27"/>
    <w:rsid w:val="00143EB1"/>
    <w:rsid w:val="001444A9"/>
    <w:rsid w:val="00145EFE"/>
    <w:rsid w:val="001468CC"/>
    <w:rsid w:val="001471D7"/>
    <w:rsid w:val="001475D3"/>
    <w:rsid w:val="00150271"/>
    <w:rsid w:val="001513B7"/>
    <w:rsid w:val="00152A3B"/>
    <w:rsid w:val="0015312B"/>
    <w:rsid w:val="001535B6"/>
    <w:rsid w:val="00153EA0"/>
    <w:rsid w:val="001540D1"/>
    <w:rsid w:val="001540F5"/>
    <w:rsid w:val="00154AE2"/>
    <w:rsid w:val="00154BD6"/>
    <w:rsid w:val="00155139"/>
    <w:rsid w:val="00155672"/>
    <w:rsid w:val="00155853"/>
    <w:rsid w:val="001559C4"/>
    <w:rsid w:val="00156C9B"/>
    <w:rsid w:val="00156DC4"/>
    <w:rsid w:val="00160291"/>
    <w:rsid w:val="00160386"/>
    <w:rsid w:val="0016047E"/>
    <w:rsid w:val="0016075B"/>
    <w:rsid w:val="00160B5D"/>
    <w:rsid w:val="00162DAF"/>
    <w:rsid w:val="00164374"/>
    <w:rsid w:val="0016441E"/>
    <w:rsid w:val="001646EE"/>
    <w:rsid w:val="001649D1"/>
    <w:rsid w:val="00165F51"/>
    <w:rsid w:val="00165F93"/>
    <w:rsid w:val="00166402"/>
    <w:rsid w:val="00166E8E"/>
    <w:rsid w:val="00166F76"/>
    <w:rsid w:val="00167C1F"/>
    <w:rsid w:val="001705FD"/>
    <w:rsid w:val="00171129"/>
    <w:rsid w:val="00171951"/>
    <w:rsid w:val="00171B9A"/>
    <w:rsid w:val="00171BF0"/>
    <w:rsid w:val="00171D10"/>
    <w:rsid w:val="001726FD"/>
    <w:rsid w:val="00172B2C"/>
    <w:rsid w:val="00173724"/>
    <w:rsid w:val="00173B6C"/>
    <w:rsid w:val="00173D32"/>
    <w:rsid w:val="0017445E"/>
    <w:rsid w:val="00174A43"/>
    <w:rsid w:val="00176371"/>
    <w:rsid w:val="00176849"/>
    <w:rsid w:val="00180493"/>
    <w:rsid w:val="001805E1"/>
    <w:rsid w:val="00181B5A"/>
    <w:rsid w:val="00181BB8"/>
    <w:rsid w:val="00183220"/>
    <w:rsid w:val="00183811"/>
    <w:rsid w:val="00183A13"/>
    <w:rsid w:val="00184143"/>
    <w:rsid w:val="00184A4F"/>
    <w:rsid w:val="00184EBB"/>
    <w:rsid w:val="001852C3"/>
    <w:rsid w:val="00185BF1"/>
    <w:rsid w:val="001865E1"/>
    <w:rsid w:val="001866E1"/>
    <w:rsid w:val="00186732"/>
    <w:rsid w:val="00186888"/>
    <w:rsid w:val="00186B7B"/>
    <w:rsid w:val="00186F4A"/>
    <w:rsid w:val="00187530"/>
    <w:rsid w:val="00187714"/>
    <w:rsid w:val="001907DB"/>
    <w:rsid w:val="00190937"/>
    <w:rsid w:val="00190CD9"/>
    <w:rsid w:val="0019186D"/>
    <w:rsid w:val="00193514"/>
    <w:rsid w:val="00194E1A"/>
    <w:rsid w:val="001964D3"/>
    <w:rsid w:val="00196995"/>
    <w:rsid w:val="0019718B"/>
    <w:rsid w:val="001A1679"/>
    <w:rsid w:val="001A1FD9"/>
    <w:rsid w:val="001A2032"/>
    <w:rsid w:val="001A2395"/>
    <w:rsid w:val="001A23C1"/>
    <w:rsid w:val="001A285C"/>
    <w:rsid w:val="001A31F5"/>
    <w:rsid w:val="001A337C"/>
    <w:rsid w:val="001A388A"/>
    <w:rsid w:val="001A49CD"/>
    <w:rsid w:val="001A4C12"/>
    <w:rsid w:val="001A50D8"/>
    <w:rsid w:val="001A53FD"/>
    <w:rsid w:val="001A56F8"/>
    <w:rsid w:val="001A5881"/>
    <w:rsid w:val="001A62DF"/>
    <w:rsid w:val="001A65A3"/>
    <w:rsid w:val="001A67DA"/>
    <w:rsid w:val="001A7DCE"/>
    <w:rsid w:val="001B024C"/>
    <w:rsid w:val="001B09B3"/>
    <w:rsid w:val="001B0BA6"/>
    <w:rsid w:val="001B14AA"/>
    <w:rsid w:val="001B1AFA"/>
    <w:rsid w:val="001B3DDF"/>
    <w:rsid w:val="001B5207"/>
    <w:rsid w:val="001B5577"/>
    <w:rsid w:val="001B5886"/>
    <w:rsid w:val="001B59C3"/>
    <w:rsid w:val="001B617D"/>
    <w:rsid w:val="001B7149"/>
    <w:rsid w:val="001B7865"/>
    <w:rsid w:val="001B7BDE"/>
    <w:rsid w:val="001C0A41"/>
    <w:rsid w:val="001C30F8"/>
    <w:rsid w:val="001C36E8"/>
    <w:rsid w:val="001C3842"/>
    <w:rsid w:val="001C3BF3"/>
    <w:rsid w:val="001C40E4"/>
    <w:rsid w:val="001C5C04"/>
    <w:rsid w:val="001C618C"/>
    <w:rsid w:val="001C6292"/>
    <w:rsid w:val="001C64B9"/>
    <w:rsid w:val="001D007D"/>
    <w:rsid w:val="001D0447"/>
    <w:rsid w:val="001D19FC"/>
    <w:rsid w:val="001D1A78"/>
    <w:rsid w:val="001D1B3F"/>
    <w:rsid w:val="001D1CE0"/>
    <w:rsid w:val="001D2412"/>
    <w:rsid w:val="001D2816"/>
    <w:rsid w:val="001D2E99"/>
    <w:rsid w:val="001D340B"/>
    <w:rsid w:val="001D3699"/>
    <w:rsid w:val="001D3C7D"/>
    <w:rsid w:val="001D4A7E"/>
    <w:rsid w:val="001D4C37"/>
    <w:rsid w:val="001D4D94"/>
    <w:rsid w:val="001D573A"/>
    <w:rsid w:val="001D57EE"/>
    <w:rsid w:val="001D5EC7"/>
    <w:rsid w:val="001D61F5"/>
    <w:rsid w:val="001D6BC7"/>
    <w:rsid w:val="001D72C5"/>
    <w:rsid w:val="001D76CC"/>
    <w:rsid w:val="001E03C7"/>
    <w:rsid w:val="001E05FC"/>
    <w:rsid w:val="001E0BC7"/>
    <w:rsid w:val="001E0D31"/>
    <w:rsid w:val="001E1F24"/>
    <w:rsid w:val="001E21C5"/>
    <w:rsid w:val="001E22D0"/>
    <w:rsid w:val="001E23D0"/>
    <w:rsid w:val="001E2566"/>
    <w:rsid w:val="001E28E3"/>
    <w:rsid w:val="001E2929"/>
    <w:rsid w:val="001E387A"/>
    <w:rsid w:val="001E3FCE"/>
    <w:rsid w:val="001E5079"/>
    <w:rsid w:val="001E5624"/>
    <w:rsid w:val="001E5900"/>
    <w:rsid w:val="001E7184"/>
    <w:rsid w:val="001E764E"/>
    <w:rsid w:val="001F025D"/>
    <w:rsid w:val="001F0346"/>
    <w:rsid w:val="001F09B6"/>
    <w:rsid w:val="001F14C3"/>
    <w:rsid w:val="001F182F"/>
    <w:rsid w:val="001F1940"/>
    <w:rsid w:val="001F2878"/>
    <w:rsid w:val="001F3012"/>
    <w:rsid w:val="001F39A6"/>
    <w:rsid w:val="001F3E43"/>
    <w:rsid w:val="001F4EFE"/>
    <w:rsid w:val="001F6374"/>
    <w:rsid w:val="001F69D5"/>
    <w:rsid w:val="001F6F79"/>
    <w:rsid w:val="00200BC5"/>
    <w:rsid w:val="002020C5"/>
    <w:rsid w:val="00202B05"/>
    <w:rsid w:val="002049F5"/>
    <w:rsid w:val="00204A49"/>
    <w:rsid w:val="00204BAD"/>
    <w:rsid w:val="00204E79"/>
    <w:rsid w:val="0020566C"/>
    <w:rsid w:val="00206078"/>
    <w:rsid w:val="00206350"/>
    <w:rsid w:val="00206FD1"/>
    <w:rsid w:val="00207DFC"/>
    <w:rsid w:val="002103D5"/>
    <w:rsid w:val="00211687"/>
    <w:rsid w:val="0021189B"/>
    <w:rsid w:val="00212790"/>
    <w:rsid w:val="002128FF"/>
    <w:rsid w:val="00212A68"/>
    <w:rsid w:val="00213336"/>
    <w:rsid w:val="002133B6"/>
    <w:rsid w:val="00213AC6"/>
    <w:rsid w:val="00213C5F"/>
    <w:rsid w:val="00213ED6"/>
    <w:rsid w:val="00214252"/>
    <w:rsid w:val="00214647"/>
    <w:rsid w:val="00215164"/>
    <w:rsid w:val="00215405"/>
    <w:rsid w:val="00215D93"/>
    <w:rsid w:val="002166A1"/>
    <w:rsid w:val="00216E5F"/>
    <w:rsid w:val="00216EC9"/>
    <w:rsid w:val="002171FB"/>
    <w:rsid w:val="00217AFE"/>
    <w:rsid w:val="00217F56"/>
    <w:rsid w:val="0022023C"/>
    <w:rsid w:val="00220C89"/>
    <w:rsid w:val="00221A93"/>
    <w:rsid w:val="00221CBC"/>
    <w:rsid w:val="00221E5C"/>
    <w:rsid w:val="002227F6"/>
    <w:rsid w:val="00222E0B"/>
    <w:rsid w:val="002230C9"/>
    <w:rsid w:val="0022311B"/>
    <w:rsid w:val="00223CD8"/>
    <w:rsid w:val="0022433C"/>
    <w:rsid w:val="00224844"/>
    <w:rsid w:val="0022509F"/>
    <w:rsid w:val="00225AE2"/>
    <w:rsid w:val="0022615F"/>
    <w:rsid w:val="00226390"/>
    <w:rsid w:val="0022658A"/>
    <w:rsid w:val="00226865"/>
    <w:rsid w:val="00226A32"/>
    <w:rsid w:val="00226B3D"/>
    <w:rsid w:val="00226FDB"/>
    <w:rsid w:val="0022721C"/>
    <w:rsid w:val="00227A6B"/>
    <w:rsid w:val="00227D4B"/>
    <w:rsid w:val="00232C6A"/>
    <w:rsid w:val="002338AE"/>
    <w:rsid w:val="002361BD"/>
    <w:rsid w:val="002375F5"/>
    <w:rsid w:val="002376C6"/>
    <w:rsid w:val="00237767"/>
    <w:rsid w:val="00237A43"/>
    <w:rsid w:val="00237BCB"/>
    <w:rsid w:val="00240919"/>
    <w:rsid w:val="00240CA8"/>
    <w:rsid w:val="00240CA9"/>
    <w:rsid w:val="00241AE7"/>
    <w:rsid w:val="002432F0"/>
    <w:rsid w:val="00243CF9"/>
    <w:rsid w:val="0024422F"/>
    <w:rsid w:val="002442C7"/>
    <w:rsid w:val="00244711"/>
    <w:rsid w:val="002449F4"/>
    <w:rsid w:val="0024591E"/>
    <w:rsid w:val="00245E03"/>
    <w:rsid w:val="00245FCA"/>
    <w:rsid w:val="00246155"/>
    <w:rsid w:val="002466E1"/>
    <w:rsid w:val="00246897"/>
    <w:rsid w:val="00246B1D"/>
    <w:rsid w:val="0024711D"/>
    <w:rsid w:val="0024749C"/>
    <w:rsid w:val="0024793B"/>
    <w:rsid w:val="00247E39"/>
    <w:rsid w:val="00250BED"/>
    <w:rsid w:val="00250FAB"/>
    <w:rsid w:val="00251496"/>
    <w:rsid w:val="0025191F"/>
    <w:rsid w:val="002527DE"/>
    <w:rsid w:val="002527DF"/>
    <w:rsid w:val="00252BF8"/>
    <w:rsid w:val="00252C40"/>
    <w:rsid w:val="00252E35"/>
    <w:rsid w:val="002530DD"/>
    <w:rsid w:val="0025362F"/>
    <w:rsid w:val="00253BDB"/>
    <w:rsid w:val="00253C16"/>
    <w:rsid w:val="002541F7"/>
    <w:rsid w:val="0025445A"/>
    <w:rsid w:val="00254F32"/>
    <w:rsid w:val="00255452"/>
    <w:rsid w:val="00256020"/>
    <w:rsid w:val="00256BA5"/>
    <w:rsid w:val="00256DEB"/>
    <w:rsid w:val="00257A76"/>
    <w:rsid w:val="00257F48"/>
    <w:rsid w:val="002612DE"/>
    <w:rsid w:val="0026165F"/>
    <w:rsid w:val="00261ACB"/>
    <w:rsid w:val="00261D97"/>
    <w:rsid w:val="002636DD"/>
    <w:rsid w:val="00263ADA"/>
    <w:rsid w:val="00263AE7"/>
    <w:rsid w:val="00263BCC"/>
    <w:rsid w:val="0026483E"/>
    <w:rsid w:val="00264A33"/>
    <w:rsid w:val="00264C78"/>
    <w:rsid w:val="00264ECA"/>
    <w:rsid w:val="00265443"/>
    <w:rsid w:val="00265705"/>
    <w:rsid w:val="002657B1"/>
    <w:rsid w:val="00266248"/>
    <w:rsid w:val="002671BB"/>
    <w:rsid w:val="0026774C"/>
    <w:rsid w:val="0026788C"/>
    <w:rsid w:val="00267E14"/>
    <w:rsid w:val="00270CFF"/>
    <w:rsid w:val="002719A0"/>
    <w:rsid w:val="002723D5"/>
    <w:rsid w:val="0027245E"/>
    <w:rsid w:val="002729E9"/>
    <w:rsid w:val="00272D0B"/>
    <w:rsid w:val="002732B9"/>
    <w:rsid w:val="002733C1"/>
    <w:rsid w:val="00274853"/>
    <w:rsid w:val="00275204"/>
    <w:rsid w:val="002752DC"/>
    <w:rsid w:val="00275378"/>
    <w:rsid w:val="00275D36"/>
    <w:rsid w:val="002766D9"/>
    <w:rsid w:val="0027693D"/>
    <w:rsid w:val="00277033"/>
    <w:rsid w:val="00277613"/>
    <w:rsid w:val="00280AE7"/>
    <w:rsid w:val="00280B0B"/>
    <w:rsid w:val="0028109D"/>
    <w:rsid w:val="002818C4"/>
    <w:rsid w:val="00282156"/>
    <w:rsid w:val="0028227D"/>
    <w:rsid w:val="00282A8A"/>
    <w:rsid w:val="00282C6A"/>
    <w:rsid w:val="00283EB0"/>
    <w:rsid w:val="00283ECF"/>
    <w:rsid w:val="002849E6"/>
    <w:rsid w:val="00285D16"/>
    <w:rsid w:val="002876B0"/>
    <w:rsid w:val="00290091"/>
    <w:rsid w:val="0029032E"/>
    <w:rsid w:val="00290381"/>
    <w:rsid w:val="00290741"/>
    <w:rsid w:val="0029172D"/>
    <w:rsid w:val="00291999"/>
    <w:rsid w:val="00292705"/>
    <w:rsid w:val="0029270F"/>
    <w:rsid w:val="00293390"/>
    <w:rsid w:val="002934C3"/>
    <w:rsid w:val="002934E7"/>
    <w:rsid w:val="002934FC"/>
    <w:rsid w:val="00293A15"/>
    <w:rsid w:val="002945A7"/>
    <w:rsid w:val="002951D5"/>
    <w:rsid w:val="0029529D"/>
    <w:rsid w:val="00295388"/>
    <w:rsid w:val="00296306"/>
    <w:rsid w:val="002A0303"/>
    <w:rsid w:val="002A0D77"/>
    <w:rsid w:val="002A103E"/>
    <w:rsid w:val="002A3D66"/>
    <w:rsid w:val="002A403E"/>
    <w:rsid w:val="002A43BC"/>
    <w:rsid w:val="002A46DE"/>
    <w:rsid w:val="002A5426"/>
    <w:rsid w:val="002A54B1"/>
    <w:rsid w:val="002A5948"/>
    <w:rsid w:val="002A5F0F"/>
    <w:rsid w:val="002A64E9"/>
    <w:rsid w:val="002A6584"/>
    <w:rsid w:val="002A66D5"/>
    <w:rsid w:val="002A6AA7"/>
    <w:rsid w:val="002A713D"/>
    <w:rsid w:val="002A7BEC"/>
    <w:rsid w:val="002A7C06"/>
    <w:rsid w:val="002B1DB6"/>
    <w:rsid w:val="002B452E"/>
    <w:rsid w:val="002B56F8"/>
    <w:rsid w:val="002B5700"/>
    <w:rsid w:val="002B5881"/>
    <w:rsid w:val="002B5F1A"/>
    <w:rsid w:val="002B5FF4"/>
    <w:rsid w:val="002B60FF"/>
    <w:rsid w:val="002B6F00"/>
    <w:rsid w:val="002B7F18"/>
    <w:rsid w:val="002C047B"/>
    <w:rsid w:val="002C0F7B"/>
    <w:rsid w:val="002C1254"/>
    <w:rsid w:val="002C160B"/>
    <w:rsid w:val="002C16F0"/>
    <w:rsid w:val="002C3EE1"/>
    <w:rsid w:val="002C417D"/>
    <w:rsid w:val="002C4737"/>
    <w:rsid w:val="002C51F9"/>
    <w:rsid w:val="002C5757"/>
    <w:rsid w:val="002C6C5F"/>
    <w:rsid w:val="002C6E9F"/>
    <w:rsid w:val="002C7025"/>
    <w:rsid w:val="002C72A4"/>
    <w:rsid w:val="002D080C"/>
    <w:rsid w:val="002D0D5B"/>
    <w:rsid w:val="002D108F"/>
    <w:rsid w:val="002D1470"/>
    <w:rsid w:val="002D2DDC"/>
    <w:rsid w:val="002D315E"/>
    <w:rsid w:val="002D3259"/>
    <w:rsid w:val="002D44B6"/>
    <w:rsid w:val="002D4765"/>
    <w:rsid w:val="002D5382"/>
    <w:rsid w:val="002D5F4D"/>
    <w:rsid w:val="002D669F"/>
    <w:rsid w:val="002D72EE"/>
    <w:rsid w:val="002D7BE0"/>
    <w:rsid w:val="002E03BD"/>
    <w:rsid w:val="002E0EF0"/>
    <w:rsid w:val="002E10B7"/>
    <w:rsid w:val="002E140B"/>
    <w:rsid w:val="002E1AD0"/>
    <w:rsid w:val="002E1CEF"/>
    <w:rsid w:val="002E1D07"/>
    <w:rsid w:val="002E1DC6"/>
    <w:rsid w:val="002E211D"/>
    <w:rsid w:val="002E2505"/>
    <w:rsid w:val="002E3E13"/>
    <w:rsid w:val="002E4453"/>
    <w:rsid w:val="002E466A"/>
    <w:rsid w:val="002E47D6"/>
    <w:rsid w:val="002E5878"/>
    <w:rsid w:val="002E5988"/>
    <w:rsid w:val="002E60F6"/>
    <w:rsid w:val="002E64B5"/>
    <w:rsid w:val="002E6849"/>
    <w:rsid w:val="002E6D4A"/>
    <w:rsid w:val="002F0099"/>
    <w:rsid w:val="002F0789"/>
    <w:rsid w:val="002F1291"/>
    <w:rsid w:val="002F1E04"/>
    <w:rsid w:val="002F2A12"/>
    <w:rsid w:val="002F328B"/>
    <w:rsid w:val="002F34D6"/>
    <w:rsid w:val="002F49C5"/>
    <w:rsid w:val="002F519D"/>
    <w:rsid w:val="002F53C7"/>
    <w:rsid w:val="002F54DA"/>
    <w:rsid w:val="002F5A27"/>
    <w:rsid w:val="002F5A3C"/>
    <w:rsid w:val="002F72F2"/>
    <w:rsid w:val="002F75B1"/>
    <w:rsid w:val="002F7A71"/>
    <w:rsid w:val="002F7DFA"/>
    <w:rsid w:val="002F7E0D"/>
    <w:rsid w:val="002F7E25"/>
    <w:rsid w:val="00300A8B"/>
    <w:rsid w:val="00300B04"/>
    <w:rsid w:val="00300E58"/>
    <w:rsid w:val="003011A2"/>
    <w:rsid w:val="00303401"/>
    <w:rsid w:val="0030343A"/>
    <w:rsid w:val="00303562"/>
    <w:rsid w:val="003036B9"/>
    <w:rsid w:val="0030394A"/>
    <w:rsid w:val="00304368"/>
    <w:rsid w:val="00304535"/>
    <w:rsid w:val="00304AAB"/>
    <w:rsid w:val="00304F50"/>
    <w:rsid w:val="0030525A"/>
    <w:rsid w:val="0030592F"/>
    <w:rsid w:val="00305A99"/>
    <w:rsid w:val="00306216"/>
    <w:rsid w:val="003064F1"/>
    <w:rsid w:val="00306BCE"/>
    <w:rsid w:val="0030737F"/>
    <w:rsid w:val="003078DF"/>
    <w:rsid w:val="00307DC1"/>
    <w:rsid w:val="00307FA9"/>
    <w:rsid w:val="00310322"/>
    <w:rsid w:val="003109FB"/>
    <w:rsid w:val="00310A36"/>
    <w:rsid w:val="00310D02"/>
    <w:rsid w:val="0031112D"/>
    <w:rsid w:val="00311832"/>
    <w:rsid w:val="00311B7C"/>
    <w:rsid w:val="00312018"/>
    <w:rsid w:val="00312217"/>
    <w:rsid w:val="0031517F"/>
    <w:rsid w:val="0031531A"/>
    <w:rsid w:val="003153A7"/>
    <w:rsid w:val="00315518"/>
    <w:rsid w:val="003161FB"/>
    <w:rsid w:val="00316539"/>
    <w:rsid w:val="003165FB"/>
    <w:rsid w:val="00316AEE"/>
    <w:rsid w:val="00316CED"/>
    <w:rsid w:val="00316FED"/>
    <w:rsid w:val="00320A6E"/>
    <w:rsid w:val="00320AFD"/>
    <w:rsid w:val="003215D3"/>
    <w:rsid w:val="003217AA"/>
    <w:rsid w:val="00321A35"/>
    <w:rsid w:val="00321FA4"/>
    <w:rsid w:val="0032283E"/>
    <w:rsid w:val="00322D28"/>
    <w:rsid w:val="003233C9"/>
    <w:rsid w:val="00323419"/>
    <w:rsid w:val="00324951"/>
    <w:rsid w:val="00324F63"/>
    <w:rsid w:val="0032539F"/>
    <w:rsid w:val="00325B83"/>
    <w:rsid w:val="003267D8"/>
    <w:rsid w:val="003270AB"/>
    <w:rsid w:val="00330D5D"/>
    <w:rsid w:val="00331BB7"/>
    <w:rsid w:val="00332B30"/>
    <w:rsid w:val="00332F25"/>
    <w:rsid w:val="003334D3"/>
    <w:rsid w:val="0033362C"/>
    <w:rsid w:val="00333DE7"/>
    <w:rsid w:val="00334604"/>
    <w:rsid w:val="00334866"/>
    <w:rsid w:val="003350AC"/>
    <w:rsid w:val="0033575E"/>
    <w:rsid w:val="003357BC"/>
    <w:rsid w:val="00336743"/>
    <w:rsid w:val="0033756F"/>
    <w:rsid w:val="0034007C"/>
    <w:rsid w:val="0034009C"/>
    <w:rsid w:val="0034013F"/>
    <w:rsid w:val="00340417"/>
    <w:rsid w:val="00340811"/>
    <w:rsid w:val="00341032"/>
    <w:rsid w:val="00341266"/>
    <w:rsid w:val="0034163B"/>
    <w:rsid w:val="003417CB"/>
    <w:rsid w:val="00341D04"/>
    <w:rsid w:val="00341FCD"/>
    <w:rsid w:val="003444D9"/>
    <w:rsid w:val="0034486B"/>
    <w:rsid w:val="00344AC3"/>
    <w:rsid w:val="00344E81"/>
    <w:rsid w:val="003454B2"/>
    <w:rsid w:val="00345B4F"/>
    <w:rsid w:val="00345E2B"/>
    <w:rsid w:val="00346298"/>
    <w:rsid w:val="00346D6A"/>
    <w:rsid w:val="0034705C"/>
    <w:rsid w:val="003501F6"/>
    <w:rsid w:val="00350282"/>
    <w:rsid w:val="00350769"/>
    <w:rsid w:val="0035149F"/>
    <w:rsid w:val="0035168E"/>
    <w:rsid w:val="003516CA"/>
    <w:rsid w:val="00352047"/>
    <w:rsid w:val="00352F77"/>
    <w:rsid w:val="00353373"/>
    <w:rsid w:val="0035367D"/>
    <w:rsid w:val="00353FDC"/>
    <w:rsid w:val="003542CC"/>
    <w:rsid w:val="003556CF"/>
    <w:rsid w:val="0035798B"/>
    <w:rsid w:val="00357A55"/>
    <w:rsid w:val="00357AA8"/>
    <w:rsid w:val="003602EA"/>
    <w:rsid w:val="00360F76"/>
    <w:rsid w:val="0036159A"/>
    <w:rsid w:val="003618E8"/>
    <w:rsid w:val="003622B2"/>
    <w:rsid w:val="00362E95"/>
    <w:rsid w:val="0036300E"/>
    <w:rsid w:val="00364691"/>
    <w:rsid w:val="00364ECC"/>
    <w:rsid w:val="003653A0"/>
    <w:rsid w:val="0036702C"/>
    <w:rsid w:val="0037095C"/>
    <w:rsid w:val="003713FA"/>
    <w:rsid w:val="003720C2"/>
    <w:rsid w:val="003722F7"/>
    <w:rsid w:val="0037248A"/>
    <w:rsid w:val="003728BB"/>
    <w:rsid w:val="00372985"/>
    <w:rsid w:val="003751FC"/>
    <w:rsid w:val="00375694"/>
    <w:rsid w:val="00375A59"/>
    <w:rsid w:val="00375D11"/>
    <w:rsid w:val="00375D55"/>
    <w:rsid w:val="00375D84"/>
    <w:rsid w:val="00375F99"/>
    <w:rsid w:val="00376248"/>
    <w:rsid w:val="0037659B"/>
    <w:rsid w:val="00376AA8"/>
    <w:rsid w:val="00376FB1"/>
    <w:rsid w:val="00377019"/>
    <w:rsid w:val="003778AE"/>
    <w:rsid w:val="003779E6"/>
    <w:rsid w:val="00380B96"/>
    <w:rsid w:val="00381147"/>
    <w:rsid w:val="00381EB8"/>
    <w:rsid w:val="00382723"/>
    <w:rsid w:val="00382C3B"/>
    <w:rsid w:val="00382D1A"/>
    <w:rsid w:val="003830C3"/>
    <w:rsid w:val="00383529"/>
    <w:rsid w:val="00383AA7"/>
    <w:rsid w:val="00384A08"/>
    <w:rsid w:val="00384E10"/>
    <w:rsid w:val="003857C0"/>
    <w:rsid w:val="00385EF3"/>
    <w:rsid w:val="00386276"/>
    <w:rsid w:val="00387051"/>
    <w:rsid w:val="003870A8"/>
    <w:rsid w:val="00387290"/>
    <w:rsid w:val="00387622"/>
    <w:rsid w:val="00390E99"/>
    <w:rsid w:val="00391028"/>
    <w:rsid w:val="003916F5"/>
    <w:rsid w:val="00391CAC"/>
    <w:rsid w:val="00392822"/>
    <w:rsid w:val="00393788"/>
    <w:rsid w:val="00394B14"/>
    <w:rsid w:val="0039508D"/>
    <w:rsid w:val="00395EA9"/>
    <w:rsid w:val="0039603B"/>
    <w:rsid w:val="0039646A"/>
    <w:rsid w:val="00396E8C"/>
    <w:rsid w:val="00397371"/>
    <w:rsid w:val="003979FC"/>
    <w:rsid w:val="00397C33"/>
    <w:rsid w:val="003A0BC1"/>
    <w:rsid w:val="003A0FD9"/>
    <w:rsid w:val="003A1087"/>
    <w:rsid w:val="003A110B"/>
    <w:rsid w:val="003A1FC9"/>
    <w:rsid w:val="003A2799"/>
    <w:rsid w:val="003A2DD8"/>
    <w:rsid w:val="003A2E0A"/>
    <w:rsid w:val="003A30F8"/>
    <w:rsid w:val="003A30FD"/>
    <w:rsid w:val="003A38AF"/>
    <w:rsid w:val="003A3CE7"/>
    <w:rsid w:val="003A4B2D"/>
    <w:rsid w:val="003A6811"/>
    <w:rsid w:val="003A7218"/>
    <w:rsid w:val="003A72FC"/>
    <w:rsid w:val="003A7724"/>
    <w:rsid w:val="003A7C77"/>
    <w:rsid w:val="003B12E2"/>
    <w:rsid w:val="003B26F6"/>
    <w:rsid w:val="003B2A84"/>
    <w:rsid w:val="003B3452"/>
    <w:rsid w:val="003B3476"/>
    <w:rsid w:val="003B3870"/>
    <w:rsid w:val="003B3EC9"/>
    <w:rsid w:val="003B430C"/>
    <w:rsid w:val="003B5621"/>
    <w:rsid w:val="003B5B05"/>
    <w:rsid w:val="003B6CB4"/>
    <w:rsid w:val="003B6DA0"/>
    <w:rsid w:val="003B6F7C"/>
    <w:rsid w:val="003B6FFE"/>
    <w:rsid w:val="003B78C8"/>
    <w:rsid w:val="003B7AD6"/>
    <w:rsid w:val="003C0501"/>
    <w:rsid w:val="003C1326"/>
    <w:rsid w:val="003C1496"/>
    <w:rsid w:val="003C1B62"/>
    <w:rsid w:val="003C1CFF"/>
    <w:rsid w:val="003C2759"/>
    <w:rsid w:val="003C2D56"/>
    <w:rsid w:val="003C34C5"/>
    <w:rsid w:val="003C392D"/>
    <w:rsid w:val="003C3AFC"/>
    <w:rsid w:val="003C4475"/>
    <w:rsid w:val="003C4BF8"/>
    <w:rsid w:val="003C52AC"/>
    <w:rsid w:val="003C651F"/>
    <w:rsid w:val="003C6F20"/>
    <w:rsid w:val="003D042C"/>
    <w:rsid w:val="003D0709"/>
    <w:rsid w:val="003D155F"/>
    <w:rsid w:val="003D2119"/>
    <w:rsid w:val="003D250A"/>
    <w:rsid w:val="003D2A3E"/>
    <w:rsid w:val="003D2F23"/>
    <w:rsid w:val="003D3A77"/>
    <w:rsid w:val="003D3F65"/>
    <w:rsid w:val="003D4049"/>
    <w:rsid w:val="003D4344"/>
    <w:rsid w:val="003D4923"/>
    <w:rsid w:val="003D4EBE"/>
    <w:rsid w:val="003D5C3B"/>
    <w:rsid w:val="003D5CFF"/>
    <w:rsid w:val="003D5F33"/>
    <w:rsid w:val="003D5F79"/>
    <w:rsid w:val="003D63A6"/>
    <w:rsid w:val="003D670B"/>
    <w:rsid w:val="003D670D"/>
    <w:rsid w:val="003D6B20"/>
    <w:rsid w:val="003D6B7B"/>
    <w:rsid w:val="003D6FE9"/>
    <w:rsid w:val="003D7100"/>
    <w:rsid w:val="003D7C58"/>
    <w:rsid w:val="003E2019"/>
    <w:rsid w:val="003E2187"/>
    <w:rsid w:val="003E3941"/>
    <w:rsid w:val="003E3D22"/>
    <w:rsid w:val="003E43C7"/>
    <w:rsid w:val="003E46F5"/>
    <w:rsid w:val="003E4981"/>
    <w:rsid w:val="003E56B9"/>
    <w:rsid w:val="003E5F23"/>
    <w:rsid w:val="003E6BC6"/>
    <w:rsid w:val="003E77BF"/>
    <w:rsid w:val="003F04D4"/>
    <w:rsid w:val="003F0640"/>
    <w:rsid w:val="003F08C5"/>
    <w:rsid w:val="003F0B73"/>
    <w:rsid w:val="003F0E6D"/>
    <w:rsid w:val="003F18A3"/>
    <w:rsid w:val="003F229E"/>
    <w:rsid w:val="003F29DA"/>
    <w:rsid w:val="003F2C91"/>
    <w:rsid w:val="003F2F17"/>
    <w:rsid w:val="003F31E0"/>
    <w:rsid w:val="003F33AC"/>
    <w:rsid w:val="003F36BE"/>
    <w:rsid w:val="003F39D3"/>
    <w:rsid w:val="003F43BF"/>
    <w:rsid w:val="003F561A"/>
    <w:rsid w:val="003F595D"/>
    <w:rsid w:val="003F59E8"/>
    <w:rsid w:val="003F5FA6"/>
    <w:rsid w:val="003F6A88"/>
    <w:rsid w:val="003F74A7"/>
    <w:rsid w:val="003F757C"/>
    <w:rsid w:val="003F792F"/>
    <w:rsid w:val="003F7BD2"/>
    <w:rsid w:val="003F7D49"/>
    <w:rsid w:val="003F7FD5"/>
    <w:rsid w:val="00400678"/>
    <w:rsid w:val="00400845"/>
    <w:rsid w:val="00400B5D"/>
    <w:rsid w:val="0040115D"/>
    <w:rsid w:val="00401631"/>
    <w:rsid w:val="00401965"/>
    <w:rsid w:val="00401D84"/>
    <w:rsid w:val="004029D8"/>
    <w:rsid w:val="00403153"/>
    <w:rsid w:val="00403611"/>
    <w:rsid w:val="00403C73"/>
    <w:rsid w:val="0040412C"/>
    <w:rsid w:val="00404160"/>
    <w:rsid w:val="0040449E"/>
    <w:rsid w:val="004047FC"/>
    <w:rsid w:val="00404E54"/>
    <w:rsid w:val="00405D2D"/>
    <w:rsid w:val="00406DC9"/>
    <w:rsid w:val="004070AD"/>
    <w:rsid w:val="00407F2D"/>
    <w:rsid w:val="00407F9C"/>
    <w:rsid w:val="004104A1"/>
    <w:rsid w:val="0041052C"/>
    <w:rsid w:val="00411839"/>
    <w:rsid w:val="00411F38"/>
    <w:rsid w:val="004121A0"/>
    <w:rsid w:val="00412C34"/>
    <w:rsid w:val="00412E99"/>
    <w:rsid w:val="00413537"/>
    <w:rsid w:val="00414874"/>
    <w:rsid w:val="0041609F"/>
    <w:rsid w:val="004162EF"/>
    <w:rsid w:val="0041719F"/>
    <w:rsid w:val="00417650"/>
    <w:rsid w:val="004208A6"/>
    <w:rsid w:val="004219FE"/>
    <w:rsid w:val="0042210F"/>
    <w:rsid w:val="00422B7F"/>
    <w:rsid w:val="00424298"/>
    <w:rsid w:val="00424732"/>
    <w:rsid w:val="004255EE"/>
    <w:rsid w:val="00425E5A"/>
    <w:rsid w:val="00426152"/>
    <w:rsid w:val="004261E6"/>
    <w:rsid w:val="00426A69"/>
    <w:rsid w:val="00427A1D"/>
    <w:rsid w:val="00427E59"/>
    <w:rsid w:val="0043033E"/>
    <w:rsid w:val="004304A1"/>
    <w:rsid w:val="00430C89"/>
    <w:rsid w:val="00430F88"/>
    <w:rsid w:val="004317CC"/>
    <w:rsid w:val="00431E0A"/>
    <w:rsid w:val="00432749"/>
    <w:rsid w:val="00432C1F"/>
    <w:rsid w:val="00432DF8"/>
    <w:rsid w:val="00433910"/>
    <w:rsid w:val="0043440C"/>
    <w:rsid w:val="004349C6"/>
    <w:rsid w:val="00434D9D"/>
    <w:rsid w:val="004353EB"/>
    <w:rsid w:val="0043560C"/>
    <w:rsid w:val="0043561D"/>
    <w:rsid w:val="004363FC"/>
    <w:rsid w:val="00436540"/>
    <w:rsid w:val="00437E10"/>
    <w:rsid w:val="004419E9"/>
    <w:rsid w:val="00442A66"/>
    <w:rsid w:val="00442CF7"/>
    <w:rsid w:val="004431D8"/>
    <w:rsid w:val="004436C8"/>
    <w:rsid w:val="004437ED"/>
    <w:rsid w:val="00443EF5"/>
    <w:rsid w:val="00444FDF"/>
    <w:rsid w:val="004451E9"/>
    <w:rsid w:val="004458CF"/>
    <w:rsid w:val="00446CE4"/>
    <w:rsid w:val="00446F26"/>
    <w:rsid w:val="004471F6"/>
    <w:rsid w:val="00447AD6"/>
    <w:rsid w:val="004508CC"/>
    <w:rsid w:val="00450F09"/>
    <w:rsid w:val="0045116F"/>
    <w:rsid w:val="00451D92"/>
    <w:rsid w:val="00451FA2"/>
    <w:rsid w:val="00452369"/>
    <w:rsid w:val="00452579"/>
    <w:rsid w:val="004525B1"/>
    <w:rsid w:val="004530C9"/>
    <w:rsid w:val="00453424"/>
    <w:rsid w:val="00455A9E"/>
    <w:rsid w:val="00455E18"/>
    <w:rsid w:val="00456313"/>
    <w:rsid w:val="00457030"/>
    <w:rsid w:val="004575A5"/>
    <w:rsid w:val="00457B4A"/>
    <w:rsid w:val="00457B97"/>
    <w:rsid w:val="0046027F"/>
    <w:rsid w:val="00461081"/>
    <w:rsid w:val="004617D3"/>
    <w:rsid w:val="004623C2"/>
    <w:rsid w:val="004646C5"/>
    <w:rsid w:val="00464F18"/>
    <w:rsid w:val="00464F6A"/>
    <w:rsid w:val="00466102"/>
    <w:rsid w:val="004666AE"/>
    <w:rsid w:val="00466BA5"/>
    <w:rsid w:val="00467E10"/>
    <w:rsid w:val="004715D0"/>
    <w:rsid w:val="00471F6B"/>
    <w:rsid w:val="004722F7"/>
    <w:rsid w:val="00472C6F"/>
    <w:rsid w:val="00473096"/>
    <w:rsid w:val="0047342F"/>
    <w:rsid w:val="0047473A"/>
    <w:rsid w:val="004751EC"/>
    <w:rsid w:val="004758A3"/>
    <w:rsid w:val="00475DC5"/>
    <w:rsid w:val="0047632B"/>
    <w:rsid w:val="00476766"/>
    <w:rsid w:val="00477C8A"/>
    <w:rsid w:val="00477D25"/>
    <w:rsid w:val="004806B9"/>
    <w:rsid w:val="00480C0B"/>
    <w:rsid w:val="004814F1"/>
    <w:rsid w:val="00482985"/>
    <w:rsid w:val="00484B13"/>
    <w:rsid w:val="004851D4"/>
    <w:rsid w:val="00485600"/>
    <w:rsid w:val="00485C3D"/>
    <w:rsid w:val="00486403"/>
    <w:rsid w:val="00486709"/>
    <w:rsid w:val="00486EF6"/>
    <w:rsid w:val="004877D8"/>
    <w:rsid w:val="0048795B"/>
    <w:rsid w:val="004903C8"/>
    <w:rsid w:val="004909A7"/>
    <w:rsid w:val="004918C6"/>
    <w:rsid w:val="00491DF9"/>
    <w:rsid w:val="00493623"/>
    <w:rsid w:val="0049398F"/>
    <w:rsid w:val="00493A20"/>
    <w:rsid w:val="00494A81"/>
    <w:rsid w:val="0049508A"/>
    <w:rsid w:val="0049514E"/>
    <w:rsid w:val="004957F0"/>
    <w:rsid w:val="0049592C"/>
    <w:rsid w:val="00495EEF"/>
    <w:rsid w:val="00496538"/>
    <w:rsid w:val="00496BA0"/>
    <w:rsid w:val="00496FC0"/>
    <w:rsid w:val="004971A8"/>
    <w:rsid w:val="004A01F1"/>
    <w:rsid w:val="004A1DFD"/>
    <w:rsid w:val="004A278B"/>
    <w:rsid w:val="004A2987"/>
    <w:rsid w:val="004A2F9F"/>
    <w:rsid w:val="004A3D6E"/>
    <w:rsid w:val="004A40E2"/>
    <w:rsid w:val="004A50A5"/>
    <w:rsid w:val="004A52E3"/>
    <w:rsid w:val="004A5647"/>
    <w:rsid w:val="004A564B"/>
    <w:rsid w:val="004A5B07"/>
    <w:rsid w:val="004A5E7C"/>
    <w:rsid w:val="004A6404"/>
    <w:rsid w:val="004A6BF6"/>
    <w:rsid w:val="004B0AEF"/>
    <w:rsid w:val="004B0DC1"/>
    <w:rsid w:val="004B0EE9"/>
    <w:rsid w:val="004B1BBE"/>
    <w:rsid w:val="004B1C17"/>
    <w:rsid w:val="004B2271"/>
    <w:rsid w:val="004B39AF"/>
    <w:rsid w:val="004B5417"/>
    <w:rsid w:val="004B5474"/>
    <w:rsid w:val="004B548B"/>
    <w:rsid w:val="004B62C4"/>
    <w:rsid w:val="004B6857"/>
    <w:rsid w:val="004B6F78"/>
    <w:rsid w:val="004B7681"/>
    <w:rsid w:val="004B76EC"/>
    <w:rsid w:val="004B7AD1"/>
    <w:rsid w:val="004B7CE0"/>
    <w:rsid w:val="004B7F47"/>
    <w:rsid w:val="004C04A5"/>
    <w:rsid w:val="004C05FF"/>
    <w:rsid w:val="004C0642"/>
    <w:rsid w:val="004C0CA1"/>
    <w:rsid w:val="004C0D26"/>
    <w:rsid w:val="004C1B7A"/>
    <w:rsid w:val="004C2C22"/>
    <w:rsid w:val="004C3F3E"/>
    <w:rsid w:val="004C51D7"/>
    <w:rsid w:val="004C5572"/>
    <w:rsid w:val="004C5A4A"/>
    <w:rsid w:val="004C6094"/>
    <w:rsid w:val="004C6267"/>
    <w:rsid w:val="004C66DC"/>
    <w:rsid w:val="004C688B"/>
    <w:rsid w:val="004C7833"/>
    <w:rsid w:val="004C7ECE"/>
    <w:rsid w:val="004D0471"/>
    <w:rsid w:val="004D0E76"/>
    <w:rsid w:val="004D2D68"/>
    <w:rsid w:val="004D34C2"/>
    <w:rsid w:val="004D615E"/>
    <w:rsid w:val="004D71AF"/>
    <w:rsid w:val="004D77B4"/>
    <w:rsid w:val="004D7CE1"/>
    <w:rsid w:val="004D7EF8"/>
    <w:rsid w:val="004E02A6"/>
    <w:rsid w:val="004E02EC"/>
    <w:rsid w:val="004E0C58"/>
    <w:rsid w:val="004E16D0"/>
    <w:rsid w:val="004E1721"/>
    <w:rsid w:val="004E1DF8"/>
    <w:rsid w:val="004E2649"/>
    <w:rsid w:val="004E3603"/>
    <w:rsid w:val="004E381C"/>
    <w:rsid w:val="004E499A"/>
    <w:rsid w:val="004E4D0E"/>
    <w:rsid w:val="004E5924"/>
    <w:rsid w:val="004E5BD2"/>
    <w:rsid w:val="004E6CA1"/>
    <w:rsid w:val="004F01A0"/>
    <w:rsid w:val="004F06B7"/>
    <w:rsid w:val="004F070A"/>
    <w:rsid w:val="004F11FE"/>
    <w:rsid w:val="004F18F6"/>
    <w:rsid w:val="004F1DD9"/>
    <w:rsid w:val="004F20C2"/>
    <w:rsid w:val="004F2AD6"/>
    <w:rsid w:val="004F2ED1"/>
    <w:rsid w:val="004F3311"/>
    <w:rsid w:val="004F3610"/>
    <w:rsid w:val="004F364B"/>
    <w:rsid w:val="004F491D"/>
    <w:rsid w:val="004F4C99"/>
    <w:rsid w:val="004F5314"/>
    <w:rsid w:val="004F5540"/>
    <w:rsid w:val="004F5D94"/>
    <w:rsid w:val="004F5FF6"/>
    <w:rsid w:val="004F622C"/>
    <w:rsid w:val="004F63F1"/>
    <w:rsid w:val="004F65A8"/>
    <w:rsid w:val="004F6E78"/>
    <w:rsid w:val="004F799B"/>
    <w:rsid w:val="005015EE"/>
    <w:rsid w:val="00501846"/>
    <w:rsid w:val="00501A83"/>
    <w:rsid w:val="00501FC8"/>
    <w:rsid w:val="00502284"/>
    <w:rsid w:val="005030B4"/>
    <w:rsid w:val="00503191"/>
    <w:rsid w:val="0050353C"/>
    <w:rsid w:val="00503565"/>
    <w:rsid w:val="005039A3"/>
    <w:rsid w:val="00504987"/>
    <w:rsid w:val="00505E19"/>
    <w:rsid w:val="00506406"/>
    <w:rsid w:val="00506436"/>
    <w:rsid w:val="00506F1F"/>
    <w:rsid w:val="00506FEC"/>
    <w:rsid w:val="0050705A"/>
    <w:rsid w:val="00507589"/>
    <w:rsid w:val="00510796"/>
    <w:rsid w:val="00510ED6"/>
    <w:rsid w:val="005116BC"/>
    <w:rsid w:val="00511802"/>
    <w:rsid w:val="00511ED6"/>
    <w:rsid w:val="00512068"/>
    <w:rsid w:val="00512C7F"/>
    <w:rsid w:val="00512CDA"/>
    <w:rsid w:val="0051302A"/>
    <w:rsid w:val="00513864"/>
    <w:rsid w:val="00513A90"/>
    <w:rsid w:val="005146CF"/>
    <w:rsid w:val="00514CCA"/>
    <w:rsid w:val="00515410"/>
    <w:rsid w:val="00515B06"/>
    <w:rsid w:val="00515B60"/>
    <w:rsid w:val="00515D05"/>
    <w:rsid w:val="0051603F"/>
    <w:rsid w:val="005160CC"/>
    <w:rsid w:val="0051735C"/>
    <w:rsid w:val="005205BE"/>
    <w:rsid w:val="0052109F"/>
    <w:rsid w:val="00521F39"/>
    <w:rsid w:val="00523738"/>
    <w:rsid w:val="00523FCF"/>
    <w:rsid w:val="00524053"/>
    <w:rsid w:val="0052449C"/>
    <w:rsid w:val="0052464D"/>
    <w:rsid w:val="005247A4"/>
    <w:rsid w:val="00525011"/>
    <w:rsid w:val="00525499"/>
    <w:rsid w:val="0052588A"/>
    <w:rsid w:val="005268E6"/>
    <w:rsid w:val="0052745A"/>
    <w:rsid w:val="0053025F"/>
    <w:rsid w:val="00530ACD"/>
    <w:rsid w:val="005315C2"/>
    <w:rsid w:val="0053168B"/>
    <w:rsid w:val="005316CA"/>
    <w:rsid w:val="00531DAF"/>
    <w:rsid w:val="00531FCC"/>
    <w:rsid w:val="00533886"/>
    <w:rsid w:val="00533A29"/>
    <w:rsid w:val="00534EED"/>
    <w:rsid w:val="00535250"/>
    <w:rsid w:val="0053545A"/>
    <w:rsid w:val="005358AA"/>
    <w:rsid w:val="00536A95"/>
    <w:rsid w:val="00537023"/>
    <w:rsid w:val="0053722C"/>
    <w:rsid w:val="00540BDB"/>
    <w:rsid w:val="005412D3"/>
    <w:rsid w:val="00541320"/>
    <w:rsid w:val="0054157A"/>
    <w:rsid w:val="00541A9D"/>
    <w:rsid w:val="00541E7F"/>
    <w:rsid w:val="005429E3"/>
    <w:rsid w:val="00543AAF"/>
    <w:rsid w:val="00543BBE"/>
    <w:rsid w:val="00543D30"/>
    <w:rsid w:val="0054601F"/>
    <w:rsid w:val="0054654E"/>
    <w:rsid w:val="00546A12"/>
    <w:rsid w:val="00551490"/>
    <w:rsid w:val="005535B6"/>
    <w:rsid w:val="005537FD"/>
    <w:rsid w:val="00554D9D"/>
    <w:rsid w:val="00555434"/>
    <w:rsid w:val="00555CA7"/>
    <w:rsid w:val="0055607D"/>
    <w:rsid w:val="005565C5"/>
    <w:rsid w:val="00556F61"/>
    <w:rsid w:val="00557070"/>
    <w:rsid w:val="0055751B"/>
    <w:rsid w:val="00557FBB"/>
    <w:rsid w:val="0056263A"/>
    <w:rsid w:val="00562D17"/>
    <w:rsid w:val="00565800"/>
    <w:rsid w:val="0056590B"/>
    <w:rsid w:val="005660B0"/>
    <w:rsid w:val="0056630D"/>
    <w:rsid w:val="005665B4"/>
    <w:rsid w:val="0056693E"/>
    <w:rsid w:val="00566F79"/>
    <w:rsid w:val="00567C46"/>
    <w:rsid w:val="005705C1"/>
    <w:rsid w:val="00570CD2"/>
    <w:rsid w:val="00571205"/>
    <w:rsid w:val="0057156D"/>
    <w:rsid w:val="005715C7"/>
    <w:rsid w:val="005718D0"/>
    <w:rsid w:val="0057267F"/>
    <w:rsid w:val="00572E5F"/>
    <w:rsid w:val="005734EC"/>
    <w:rsid w:val="00573A18"/>
    <w:rsid w:val="00574409"/>
    <w:rsid w:val="00574E24"/>
    <w:rsid w:val="005754E0"/>
    <w:rsid w:val="005755F2"/>
    <w:rsid w:val="005775F1"/>
    <w:rsid w:val="00577D39"/>
    <w:rsid w:val="00577D3B"/>
    <w:rsid w:val="00577DD1"/>
    <w:rsid w:val="00581EE8"/>
    <w:rsid w:val="005822A8"/>
    <w:rsid w:val="00582883"/>
    <w:rsid w:val="00582CED"/>
    <w:rsid w:val="0058432E"/>
    <w:rsid w:val="00586010"/>
    <w:rsid w:val="005863AB"/>
    <w:rsid w:val="005863AD"/>
    <w:rsid w:val="00586CFD"/>
    <w:rsid w:val="005915A9"/>
    <w:rsid w:val="00591712"/>
    <w:rsid w:val="00591742"/>
    <w:rsid w:val="00591C5A"/>
    <w:rsid w:val="00591F2C"/>
    <w:rsid w:val="00592F3C"/>
    <w:rsid w:val="00593A26"/>
    <w:rsid w:val="00595247"/>
    <w:rsid w:val="005960D3"/>
    <w:rsid w:val="00596534"/>
    <w:rsid w:val="005967CD"/>
    <w:rsid w:val="005968AB"/>
    <w:rsid w:val="00596945"/>
    <w:rsid w:val="00596EDD"/>
    <w:rsid w:val="00597CED"/>
    <w:rsid w:val="00597D2C"/>
    <w:rsid w:val="005A005E"/>
    <w:rsid w:val="005A0640"/>
    <w:rsid w:val="005A0816"/>
    <w:rsid w:val="005A100E"/>
    <w:rsid w:val="005A1F8D"/>
    <w:rsid w:val="005A25AC"/>
    <w:rsid w:val="005A34C9"/>
    <w:rsid w:val="005A41B3"/>
    <w:rsid w:val="005A43E9"/>
    <w:rsid w:val="005A5900"/>
    <w:rsid w:val="005A62A1"/>
    <w:rsid w:val="005A689B"/>
    <w:rsid w:val="005A6AA6"/>
    <w:rsid w:val="005A7257"/>
    <w:rsid w:val="005A72F9"/>
    <w:rsid w:val="005A7333"/>
    <w:rsid w:val="005A7A25"/>
    <w:rsid w:val="005B0050"/>
    <w:rsid w:val="005B0053"/>
    <w:rsid w:val="005B03AA"/>
    <w:rsid w:val="005B060C"/>
    <w:rsid w:val="005B0CA1"/>
    <w:rsid w:val="005B1BDC"/>
    <w:rsid w:val="005B1C5A"/>
    <w:rsid w:val="005B2409"/>
    <w:rsid w:val="005B249D"/>
    <w:rsid w:val="005B2769"/>
    <w:rsid w:val="005B2D93"/>
    <w:rsid w:val="005B3098"/>
    <w:rsid w:val="005B3A11"/>
    <w:rsid w:val="005B4158"/>
    <w:rsid w:val="005B4832"/>
    <w:rsid w:val="005B4905"/>
    <w:rsid w:val="005B4D68"/>
    <w:rsid w:val="005B508D"/>
    <w:rsid w:val="005B52B3"/>
    <w:rsid w:val="005B6A7A"/>
    <w:rsid w:val="005B73CA"/>
    <w:rsid w:val="005C0CA9"/>
    <w:rsid w:val="005C175F"/>
    <w:rsid w:val="005C19D6"/>
    <w:rsid w:val="005C19D9"/>
    <w:rsid w:val="005C4466"/>
    <w:rsid w:val="005C5967"/>
    <w:rsid w:val="005C598E"/>
    <w:rsid w:val="005C742B"/>
    <w:rsid w:val="005C7E8C"/>
    <w:rsid w:val="005D0C51"/>
    <w:rsid w:val="005D0EEA"/>
    <w:rsid w:val="005D1436"/>
    <w:rsid w:val="005D1B8D"/>
    <w:rsid w:val="005D37AF"/>
    <w:rsid w:val="005D37BB"/>
    <w:rsid w:val="005D3870"/>
    <w:rsid w:val="005D3964"/>
    <w:rsid w:val="005D3993"/>
    <w:rsid w:val="005D5371"/>
    <w:rsid w:val="005D55BB"/>
    <w:rsid w:val="005D5732"/>
    <w:rsid w:val="005D59C9"/>
    <w:rsid w:val="005D59E1"/>
    <w:rsid w:val="005D5F6D"/>
    <w:rsid w:val="005D63C6"/>
    <w:rsid w:val="005D67BA"/>
    <w:rsid w:val="005D7564"/>
    <w:rsid w:val="005E0F0A"/>
    <w:rsid w:val="005E17AF"/>
    <w:rsid w:val="005E1C62"/>
    <w:rsid w:val="005E21D1"/>
    <w:rsid w:val="005E2B30"/>
    <w:rsid w:val="005E31C7"/>
    <w:rsid w:val="005E3640"/>
    <w:rsid w:val="005E3694"/>
    <w:rsid w:val="005E3700"/>
    <w:rsid w:val="005E3942"/>
    <w:rsid w:val="005E3A5F"/>
    <w:rsid w:val="005E482B"/>
    <w:rsid w:val="005E5D21"/>
    <w:rsid w:val="005E7179"/>
    <w:rsid w:val="005E7A20"/>
    <w:rsid w:val="005E7AE7"/>
    <w:rsid w:val="005F0623"/>
    <w:rsid w:val="005F07DD"/>
    <w:rsid w:val="005F0CA1"/>
    <w:rsid w:val="005F22A8"/>
    <w:rsid w:val="005F25F8"/>
    <w:rsid w:val="005F3CC1"/>
    <w:rsid w:val="005F3F3A"/>
    <w:rsid w:val="005F42A9"/>
    <w:rsid w:val="005F43B4"/>
    <w:rsid w:val="005F51F8"/>
    <w:rsid w:val="005F54C8"/>
    <w:rsid w:val="005F59F4"/>
    <w:rsid w:val="005F6B99"/>
    <w:rsid w:val="005F6C80"/>
    <w:rsid w:val="005F724F"/>
    <w:rsid w:val="005F74F1"/>
    <w:rsid w:val="005F7F4C"/>
    <w:rsid w:val="0060039C"/>
    <w:rsid w:val="00600A59"/>
    <w:rsid w:val="00600C2D"/>
    <w:rsid w:val="00601B6A"/>
    <w:rsid w:val="006021C4"/>
    <w:rsid w:val="00602252"/>
    <w:rsid w:val="00602D6C"/>
    <w:rsid w:val="00602F84"/>
    <w:rsid w:val="00604717"/>
    <w:rsid w:val="0060498B"/>
    <w:rsid w:val="00604F40"/>
    <w:rsid w:val="00605DE2"/>
    <w:rsid w:val="006070D4"/>
    <w:rsid w:val="00607466"/>
    <w:rsid w:val="0061008A"/>
    <w:rsid w:val="006101AB"/>
    <w:rsid w:val="0061053D"/>
    <w:rsid w:val="0061057B"/>
    <w:rsid w:val="00610B79"/>
    <w:rsid w:val="006112C9"/>
    <w:rsid w:val="00611581"/>
    <w:rsid w:val="00612841"/>
    <w:rsid w:val="00613210"/>
    <w:rsid w:val="006135D2"/>
    <w:rsid w:val="00613BD3"/>
    <w:rsid w:val="00613C83"/>
    <w:rsid w:val="006143C4"/>
    <w:rsid w:val="00616307"/>
    <w:rsid w:val="00617109"/>
    <w:rsid w:val="006178D7"/>
    <w:rsid w:val="00620900"/>
    <w:rsid w:val="006209E4"/>
    <w:rsid w:val="00622246"/>
    <w:rsid w:val="00625619"/>
    <w:rsid w:val="00625E48"/>
    <w:rsid w:val="006262A7"/>
    <w:rsid w:val="006264F5"/>
    <w:rsid w:val="0062717C"/>
    <w:rsid w:val="00627896"/>
    <w:rsid w:val="00627C6F"/>
    <w:rsid w:val="006302FD"/>
    <w:rsid w:val="00630B73"/>
    <w:rsid w:val="00630C77"/>
    <w:rsid w:val="00631669"/>
    <w:rsid w:val="00631C45"/>
    <w:rsid w:val="0063207E"/>
    <w:rsid w:val="00632B8B"/>
    <w:rsid w:val="00633001"/>
    <w:rsid w:val="0063314F"/>
    <w:rsid w:val="0063378D"/>
    <w:rsid w:val="006339C9"/>
    <w:rsid w:val="00635723"/>
    <w:rsid w:val="00635D69"/>
    <w:rsid w:val="006360D0"/>
    <w:rsid w:val="00636AAF"/>
    <w:rsid w:val="00637112"/>
    <w:rsid w:val="0063713F"/>
    <w:rsid w:val="006378C4"/>
    <w:rsid w:val="00637ABA"/>
    <w:rsid w:val="006421B3"/>
    <w:rsid w:val="00642A92"/>
    <w:rsid w:val="00643A8F"/>
    <w:rsid w:val="0064474A"/>
    <w:rsid w:val="00644DE8"/>
    <w:rsid w:val="00644FB7"/>
    <w:rsid w:val="0064500C"/>
    <w:rsid w:val="00645715"/>
    <w:rsid w:val="006468FB"/>
    <w:rsid w:val="006469CF"/>
    <w:rsid w:val="00646FC8"/>
    <w:rsid w:val="006472AD"/>
    <w:rsid w:val="0064784A"/>
    <w:rsid w:val="00650AD2"/>
    <w:rsid w:val="00650D12"/>
    <w:rsid w:val="00651173"/>
    <w:rsid w:val="00651413"/>
    <w:rsid w:val="006528B1"/>
    <w:rsid w:val="00652A56"/>
    <w:rsid w:val="006531EF"/>
    <w:rsid w:val="00653EBB"/>
    <w:rsid w:val="006542F4"/>
    <w:rsid w:val="0065518C"/>
    <w:rsid w:val="00656866"/>
    <w:rsid w:val="00657499"/>
    <w:rsid w:val="006611D3"/>
    <w:rsid w:val="00663BED"/>
    <w:rsid w:val="0066573F"/>
    <w:rsid w:val="006662A4"/>
    <w:rsid w:val="006678D1"/>
    <w:rsid w:val="00667903"/>
    <w:rsid w:val="00667C26"/>
    <w:rsid w:val="006707C8"/>
    <w:rsid w:val="00670AE2"/>
    <w:rsid w:val="00671044"/>
    <w:rsid w:val="006710A7"/>
    <w:rsid w:val="00671E97"/>
    <w:rsid w:val="00671ECB"/>
    <w:rsid w:val="006723E5"/>
    <w:rsid w:val="006724C8"/>
    <w:rsid w:val="006724EE"/>
    <w:rsid w:val="0067339E"/>
    <w:rsid w:val="00673588"/>
    <w:rsid w:val="00673823"/>
    <w:rsid w:val="006747CB"/>
    <w:rsid w:val="00675A52"/>
    <w:rsid w:val="00675D5A"/>
    <w:rsid w:val="00675FA2"/>
    <w:rsid w:val="006762A2"/>
    <w:rsid w:val="00677540"/>
    <w:rsid w:val="006776D2"/>
    <w:rsid w:val="00680B67"/>
    <w:rsid w:val="00681120"/>
    <w:rsid w:val="006814A2"/>
    <w:rsid w:val="006827E2"/>
    <w:rsid w:val="006834F1"/>
    <w:rsid w:val="00683F81"/>
    <w:rsid w:val="00684232"/>
    <w:rsid w:val="00684BD9"/>
    <w:rsid w:val="00684E92"/>
    <w:rsid w:val="00685551"/>
    <w:rsid w:val="006859FB"/>
    <w:rsid w:val="00685A3A"/>
    <w:rsid w:val="00685A57"/>
    <w:rsid w:val="006865A0"/>
    <w:rsid w:val="00687740"/>
    <w:rsid w:val="00687EAC"/>
    <w:rsid w:val="00690638"/>
    <w:rsid w:val="00690699"/>
    <w:rsid w:val="0069111F"/>
    <w:rsid w:val="00691302"/>
    <w:rsid w:val="00691385"/>
    <w:rsid w:val="006924D6"/>
    <w:rsid w:val="0069385C"/>
    <w:rsid w:val="00693A63"/>
    <w:rsid w:val="00694172"/>
    <w:rsid w:val="00694BC4"/>
    <w:rsid w:val="00694DCD"/>
    <w:rsid w:val="00695541"/>
    <w:rsid w:val="00695800"/>
    <w:rsid w:val="00695921"/>
    <w:rsid w:val="0069594A"/>
    <w:rsid w:val="00696D5A"/>
    <w:rsid w:val="00696D93"/>
    <w:rsid w:val="00696F29"/>
    <w:rsid w:val="00696FA2"/>
    <w:rsid w:val="006978B9"/>
    <w:rsid w:val="00697DFA"/>
    <w:rsid w:val="006A0BA7"/>
    <w:rsid w:val="006A260A"/>
    <w:rsid w:val="006A270C"/>
    <w:rsid w:val="006A2CBD"/>
    <w:rsid w:val="006A3321"/>
    <w:rsid w:val="006A4882"/>
    <w:rsid w:val="006A49F9"/>
    <w:rsid w:val="006A4ADF"/>
    <w:rsid w:val="006A4E45"/>
    <w:rsid w:val="006A6431"/>
    <w:rsid w:val="006A6FFF"/>
    <w:rsid w:val="006A7384"/>
    <w:rsid w:val="006A75EC"/>
    <w:rsid w:val="006A7E0D"/>
    <w:rsid w:val="006A7ED5"/>
    <w:rsid w:val="006B0A38"/>
    <w:rsid w:val="006B0B8C"/>
    <w:rsid w:val="006B0EAD"/>
    <w:rsid w:val="006B100F"/>
    <w:rsid w:val="006B14CC"/>
    <w:rsid w:val="006B1AC0"/>
    <w:rsid w:val="006B1CEE"/>
    <w:rsid w:val="006B1D87"/>
    <w:rsid w:val="006B1F87"/>
    <w:rsid w:val="006B2966"/>
    <w:rsid w:val="006B2A4B"/>
    <w:rsid w:val="006B2D99"/>
    <w:rsid w:val="006B3C72"/>
    <w:rsid w:val="006B4731"/>
    <w:rsid w:val="006B5929"/>
    <w:rsid w:val="006B5DEA"/>
    <w:rsid w:val="006B613A"/>
    <w:rsid w:val="006B78EA"/>
    <w:rsid w:val="006B7DBB"/>
    <w:rsid w:val="006C052D"/>
    <w:rsid w:val="006C063F"/>
    <w:rsid w:val="006C1CC9"/>
    <w:rsid w:val="006C2FB2"/>
    <w:rsid w:val="006C4959"/>
    <w:rsid w:val="006C4F3B"/>
    <w:rsid w:val="006C6419"/>
    <w:rsid w:val="006C7644"/>
    <w:rsid w:val="006D0537"/>
    <w:rsid w:val="006D0CE7"/>
    <w:rsid w:val="006D1987"/>
    <w:rsid w:val="006D2573"/>
    <w:rsid w:val="006D29E9"/>
    <w:rsid w:val="006D3282"/>
    <w:rsid w:val="006D3A8C"/>
    <w:rsid w:val="006D46A5"/>
    <w:rsid w:val="006D5B7A"/>
    <w:rsid w:val="006D683B"/>
    <w:rsid w:val="006D7077"/>
    <w:rsid w:val="006E004D"/>
    <w:rsid w:val="006E0C1F"/>
    <w:rsid w:val="006E0DFB"/>
    <w:rsid w:val="006E1CC1"/>
    <w:rsid w:val="006E1D0D"/>
    <w:rsid w:val="006E1FCB"/>
    <w:rsid w:val="006E23EA"/>
    <w:rsid w:val="006E31B0"/>
    <w:rsid w:val="006E356D"/>
    <w:rsid w:val="006E3B72"/>
    <w:rsid w:val="006E4383"/>
    <w:rsid w:val="006E4BE6"/>
    <w:rsid w:val="006E598F"/>
    <w:rsid w:val="006E5EB7"/>
    <w:rsid w:val="006E6364"/>
    <w:rsid w:val="006E720B"/>
    <w:rsid w:val="006F0329"/>
    <w:rsid w:val="006F0644"/>
    <w:rsid w:val="006F0701"/>
    <w:rsid w:val="006F0AB0"/>
    <w:rsid w:val="006F0EC8"/>
    <w:rsid w:val="006F3A01"/>
    <w:rsid w:val="006F3BFA"/>
    <w:rsid w:val="006F5015"/>
    <w:rsid w:val="006F5A2C"/>
    <w:rsid w:val="006F5E51"/>
    <w:rsid w:val="006F6804"/>
    <w:rsid w:val="006F68B1"/>
    <w:rsid w:val="006F6BC6"/>
    <w:rsid w:val="006F73B9"/>
    <w:rsid w:val="0070060D"/>
    <w:rsid w:val="007009B2"/>
    <w:rsid w:val="00700A5F"/>
    <w:rsid w:val="00700D81"/>
    <w:rsid w:val="00701193"/>
    <w:rsid w:val="007023FB"/>
    <w:rsid w:val="007025BC"/>
    <w:rsid w:val="007031E7"/>
    <w:rsid w:val="0070364E"/>
    <w:rsid w:val="007044EC"/>
    <w:rsid w:val="00704A16"/>
    <w:rsid w:val="00704C56"/>
    <w:rsid w:val="007057C4"/>
    <w:rsid w:val="007058DA"/>
    <w:rsid w:val="00705EB1"/>
    <w:rsid w:val="0070603D"/>
    <w:rsid w:val="00706758"/>
    <w:rsid w:val="007114E2"/>
    <w:rsid w:val="00711A36"/>
    <w:rsid w:val="007123CF"/>
    <w:rsid w:val="00712DC4"/>
    <w:rsid w:val="00713D75"/>
    <w:rsid w:val="00714038"/>
    <w:rsid w:val="00714D8A"/>
    <w:rsid w:val="00714E9D"/>
    <w:rsid w:val="0071504A"/>
    <w:rsid w:val="0071605E"/>
    <w:rsid w:val="0071644B"/>
    <w:rsid w:val="00717894"/>
    <w:rsid w:val="0072069E"/>
    <w:rsid w:val="007207CE"/>
    <w:rsid w:val="00721052"/>
    <w:rsid w:val="007210D4"/>
    <w:rsid w:val="0072128B"/>
    <w:rsid w:val="00721796"/>
    <w:rsid w:val="00721D37"/>
    <w:rsid w:val="00722E8F"/>
    <w:rsid w:val="00723031"/>
    <w:rsid w:val="00723319"/>
    <w:rsid w:val="00723AAE"/>
    <w:rsid w:val="00723CD3"/>
    <w:rsid w:val="007246FF"/>
    <w:rsid w:val="007252BD"/>
    <w:rsid w:val="0072533F"/>
    <w:rsid w:val="00725816"/>
    <w:rsid w:val="0072604D"/>
    <w:rsid w:val="007263C4"/>
    <w:rsid w:val="00726512"/>
    <w:rsid w:val="00726ABF"/>
    <w:rsid w:val="00726F32"/>
    <w:rsid w:val="0073016B"/>
    <w:rsid w:val="00730C1C"/>
    <w:rsid w:val="00730E72"/>
    <w:rsid w:val="00730F69"/>
    <w:rsid w:val="00731B0A"/>
    <w:rsid w:val="00732069"/>
    <w:rsid w:val="00732CEC"/>
    <w:rsid w:val="007336B8"/>
    <w:rsid w:val="0073372F"/>
    <w:rsid w:val="00734134"/>
    <w:rsid w:val="00734197"/>
    <w:rsid w:val="00734627"/>
    <w:rsid w:val="0073517F"/>
    <w:rsid w:val="00735A50"/>
    <w:rsid w:val="00735BC3"/>
    <w:rsid w:val="00736651"/>
    <w:rsid w:val="0073681E"/>
    <w:rsid w:val="0073712E"/>
    <w:rsid w:val="00737376"/>
    <w:rsid w:val="00737C81"/>
    <w:rsid w:val="00737F13"/>
    <w:rsid w:val="007409A5"/>
    <w:rsid w:val="0074127B"/>
    <w:rsid w:val="00742624"/>
    <w:rsid w:val="00742E31"/>
    <w:rsid w:val="00742ECC"/>
    <w:rsid w:val="007437AE"/>
    <w:rsid w:val="00743CCC"/>
    <w:rsid w:val="007442BD"/>
    <w:rsid w:val="00744886"/>
    <w:rsid w:val="00745256"/>
    <w:rsid w:val="0074539D"/>
    <w:rsid w:val="007456CD"/>
    <w:rsid w:val="00745DA2"/>
    <w:rsid w:val="00746A77"/>
    <w:rsid w:val="00746C47"/>
    <w:rsid w:val="00746ECF"/>
    <w:rsid w:val="007472BB"/>
    <w:rsid w:val="0074736A"/>
    <w:rsid w:val="007475AF"/>
    <w:rsid w:val="007478FF"/>
    <w:rsid w:val="0075000A"/>
    <w:rsid w:val="007521BD"/>
    <w:rsid w:val="00752A65"/>
    <w:rsid w:val="00752E3E"/>
    <w:rsid w:val="00753256"/>
    <w:rsid w:val="0075381A"/>
    <w:rsid w:val="00753944"/>
    <w:rsid w:val="00753FC0"/>
    <w:rsid w:val="00754F55"/>
    <w:rsid w:val="00754F5D"/>
    <w:rsid w:val="00755C7B"/>
    <w:rsid w:val="00756D3E"/>
    <w:rsid w:val="00756E14"/>
    <w:rsid w:val="0075722E"/>
    <w:rsid w:val="007573AE"/>
    <w:rsid w:val="00761138"/>
    <w:rsid w:val="00761420"/>
    <w:rsid w:val="007615B8"/>
    <w:rsid w:val="007617B7"/>
    <w:rsid w:val="00761A8A"/>
    <w:rsid w:val="00762090"/>
    <w:rsid w:val="00762589"/>
    <w:rsid w:val="0076335F"/>
    <w:rsid w:val="0076340F"/>
    <w:rsid w:val="00764453"/>
    <w:rsid w:val="00764818"/>
    <w:rsid w:val="00765375"/>
    <w:rsid w:val="00765556"/>
    <w:rsid w:val="00765791"/>
    <w:rsid w:val="007662C9"/>
    <w:rsid w:val="007665FB"/>
    <w:rsid w:val="007667D1"/>
    <w:rsid w:val="00766BC7"/>
    <w:rsid w:val="00767ACF"/>
    <w:rsid w:val="0077212A"/>
    <w:rsid w:val="007749BA"/>
    <w:rsid w:val="00774C48"/>
    <w:rsid w:val="00774DFA"/>
    <w:rsid w:val="007750F0"/>
    <w:rsid w:val="00775AD3"/>
    <w:rsid w:val="00775E66"/>
    <w:rsid w:val="00776452"/>
    <w:rsid w:val="00776B80"/>
    <w:rsid w:val="00777E83"/>
    <w:rsid w:val="00780098"/>
    <w:rsid w:val="0078014D"/>
    <w:rsid w:val="00780ADC"/>
    <w:rsid w:val="00782768"/>
    <w:rsid w:val="00782E4C"/>
    <w:rsid w:val="00783626"/>
    <w:rsid w:val="00785B57"/>
    <w:rsid w:val="007860EE"/>
    <w:rsid w:val="00786365"/>
    <w:rsid w:val="007863F4"/>
    <w:rsid w:val="00786E10"/>
    <w:rsid w:val="00790451"/>
    <w:rsid w:val="00790AF0"/>
    <w:rsid w:val="00790F2E"/>
    <w:rsid w:val="00791556"/>
    <w:rsid w:val="007917C7"/>
    <w:rsid w:val="00791AE1"/>
    <w:rsid w:val="0079248D"/>
    <w:rsid w:val="007925C1"/>
    <w:rsid w:val="00792ACD"/>
    <w:rsid w:val="007939D5"/>
    <w:rsid w:val="00793D2C"/>
    <w:rsid w:val="00793FF2"/>
    <w:rsid w:val="0079596E"/>
    <w:rsid w:val="007963CA"/>
    <w:rsid w:val="00796A56"/>
    <w:rsid w:val="00796D23"/>
    <w:rsid w:val="00796E5F"/>
    <w:rsid w:val="00796F6A"/>
    <w:rsid w:val="007A00C8"/>
    <w:rsid w:val="007A1258"/>
    <w:rsid w:val="007A1B64"/>
    <w:rsid w:val="007A2990"/>
    <w:rsid w:val="007A2DAA"/>
    <w:rsid w:val="007A3086"/>
    <w:rsid w:val="007A42E4"/>
    <w:rsid w:val="007A4A5F"/>
    <w:rsid w:val="007A58C2"/>
    <w:rsid w:val="007A60B4"/>
    <w:rsid w:val="007A61BF"/>
    <w:rsid w:val="007A6371"/>
    <w:rsid w:val="007A651C"/>
    <w:rsid w:val="007A684A"/>
    <w:rsid w:val="007A6AA5"/>
    <w:rsid w:val="007A71BF"/>
    <w:rsid w:val="007A745E"/>
    <w:rsid w:val="007A7A1A"/>
    <w:rsid w:val="007B04FC"/>
    <w:rsid w:val="007B07D1"/>
    <w:rsid w:val="007B0CB5"/>
    <w:rsid w:val="007B0F6D"/>
    <w:rsid w:val="007B0F9F"/>
    <w:rsid w:val="007B107C"/>
    <w:rsid w:val="007B1416"/>
    <w:rsid w:val="007B156E"/>
    <w:rsid w:val="007B2018"/>
    <w:rsid w:val="007B2EC9"/>
    <w:rsid w:val="007B31AA"/>
    <w:rsid w:val="007B335B"/>
    <w:rsid w:val="007B343E"/>
    <w:rsid w:val="007B4795"/>
    <w:rsid w:val="007B4A2D"/>
    <w:rsid w:val="007B5B1F"/>
    <w:rsid w:val="007B69ED"/>
    <w:rsid w:val="007B706B"/>
    <w:rsid w:val="007B7A5B"/>
    <w:rsid w:val="007C045E"/>
    <w:rsid w:val="007C0C63"/>
    <w:rsid w:val="007C0E01"/>
    <w:rsid w:val="007C126A"/>
    <w:rsid w:val="007C1C11"/>
    <w:rsid w:val="007C337C"/>
    <w:rsid w:val="007C35A5"/>
    <w:rsid w:val="007C42C8"/>
    <w:rsid w:val="007C4B50"/>
    <w:rsid w:val="007C51CF"/>
    <w:rsid w:val="007C543A"/>
    <w:rsid w:val="007C5FD5"/>
    <w:rsid w:val="007C6549"/>
    <w:rsid w:val="007C71B7"/>
    <w:rsid w:val="007C7CCA"/>
    <w:rsid w:val="007C7CD5"/>
    <w:rsid w:val="007D0494"/>
    <w:rsid w:val="007D06CF"/>
    <w:rsid w:val="007D0EBF"/>
    <w:rsid w:val="007D1565"/>
    <w:rsid w:val="007D17AE"/>
    <w:rsid w:val="007D2879"/>
    <w:rsid w:val="007D32EA"/>
    <w:rsid w:val="007D33D1"/>
    <w:rsid w:val="007D47E2"/>
    <w:rsid w:val="007D48FF"/>
    <w:rsid w:val="007D4AC8"/>
    <w:rsid w:val="007D4BEF"/>
    <w:rsid w:val="007D5968"/>
    <w:rsid w:val="007D6A72"/>
    <w:rsid w:val="007D6E17"/>
    <w:rsid w:val="007D6E3E"/>
    <w:rsid w:val="007E00AD"/>
    <w:rsid w:val="007E271C"/>
    <w:rsid w:val="007E2D25"/>
    <w:rsid w:val="007E2DD7"/>
    <w:rsid w:val="007E2E0D"/>
    <w:rsid w:val="007E2E33"/>
    <w:rsid w:val="007E46E2"/>
    <w:rsid w:val="007E4706"/>
    <w:rsid w:val="007E4866"/>
    <w:rsid w:val="007E6D54"/>
    <w:rsid w:val="007E77ED"/>
    <w:rsid w:val="007F1ADA"/>
    <w:rsid w:val="007F1D0C"/>
    <w:rsid w:val="007F1FF4"/>
    <w:rsid w:val="007F2040"/>
    <w:rsid w:val="007F2A35"/>
    <w:rsid w:val="007F46AA"/>
    <w:rsid w:val="007F5491"/>
    <w:rsid w:val="007F5C42"/>
    <w:rsid w:val="007F5D6E"/>
    <w:rsid w:val="007F6A00"/>
    <w:rsid w:val="007F744D"/>
    <w:rsid w:val="00800024"/>
    <w:rsid w:val="008000AB"/>
    <w:rsid w:val="00800B0F"/>
    <w:rsid w:val="0080190A"/>
    <w:rsid w:val="008025F1"/>
    <w:rsid w:val="00802791"/>
    <w:rsid w:val="00802A38"/>
    <w:rsid w:val="00802DEC"/>
    <w:rsid w:val="00803A07"/>
    <w:rsid w:val="00803D63"/>
    <w:rsid w:val="00804282"/>
    <w:rsid w:val="00804915"/>
    <w:rsid w:val="00804D3B"/>
    <w:rsid w:val="00804DB7"/>
    <w:rsid w:val="0080514B"/>
    <w:rsid w:val="00805209"/>
    <w:rsid w:val="008052C3"/>
    <w:rsid w:val="00805417"/>
    <w:rsid w:val="00805D1F"/>
    <w:rsid w:val="00805F0E"/>
    <w:rsid w:val="008063CF"/>
    <w:rsid w:val="008069AD"/>
    <w:rsid w:val="00806B5A"/>
    <w:rsid w:val="00807947"/>
    <w:rsid w:val="008108C9"/>
    <w:rsid w:val="00810A16"/>
    <w:rsid w:val="008112A6"/>
    <w:rsid w:val="008114E6"/>
    <w:rsid w:val="00811FF8"/>
    <w:rsid w:val="008129FF"/>
    <w:rsid w:val="00812DF8"/>
    <w:rsid w:val="0081320A"/>
    <w:rsid w:val="00813408"/>
    <w:rsid w:val="008137D8"/>
    <w:rsid w:val="00813EFE"/>
    <w:rsid w:val="008155F8"/>
    <w:rsid w:val="00815B75"/>
    <w:rsid w:val="008160A4"/>
    <w:rsid w:val="0081614D"/>
    <w:rsid w:val="00816E67"/>
    <w:rsid w:val="0081780B"/>
    <w:rsid w:val="00820B14"/>
    <w:rsid w:val="00821DAE"/>
    <w:rsid w:val="00821E54"/>
    <w:rsid w:val="008220B1"/>
    <w:rsid w:val="0082243F"/>
    <w:rsid w:val="008227C6"/>
    <w:rsid w:val="008228A5"/>
    <w:rsid w:val="00822BF2"/>
    <w:rsid w:val="00823CAC"/>
    <w:rsid w:val="00823D22"/>
    <w:rsid w:val="00823F8A"/>
    <w:rsid w:val="008244AC"/>
    <w:rsid w:val="0082580B"/>
    <w:rsid w:val="00825DAA"/>
    <w:rsid w:val="008260CE"/>
    <w:rsid w:val="0082622F"/>
    <w:rsid w:val="00826754"/>
    <w:rsid w:val="00826AFE"/>
    <w:rsid w:val="00826C73"/>
    <w:rsid w:val="00826CE5"/>
    <w:rsid w:val="00826DC1"/>
    <w:rsid w:val="00827335"/>
    <w:rsid w:val="00831261"/>
    <w:rsid w:val="008315F4"/>
    <w:rsid w:val="00831917"/>
    <w:rsid w:val="00831CD2"/>
    <w:rsid w:val="00832863"/>
    <w:rsid w:val="008342E0"/>
    <w:rsid w:val="00834890"/>
    <w:rsid w:val="0083501F"/>
    <w:rsid w:val="008353D8"/>
    <w:rsid w:val="00836526"/>
    <w:rsid w:val="00837E87"/>
    <w:rsid w:val="00837F4D"/>
    <w:rsid w:val="008404A5"/>
    <w:rsid w:val="008409F8"/>
    <w:rsid w:val="00841A82"/>
    <w:rsid w:val="00841CD7"/>
    <w:rsid w:val="008425B4"/>
    <w:rsid w:val="0084298A"/>
    <w:rsid w:val="00842C94"/>
    <w:rsid w:val="00842CD2"/>
    <w:rsid w:val="00844EF7"/>
    <w:rsid w:val="00844F16"/>
    <w:rsid w:val="008450E0"/>
    <w:rsid w:val="00845F85"/>
    <w:rsid w:val="008461BB"/>
    <w:rsid w:val="008465DC"/>
    <w:rsid w:val="00846F0E"/>
    <w:rsid w:val="00847E0E"/>
    <w:rsid w:val="008501C5"/>
    <w:rsid w:val="00850489"/>
    <w:rsid w:val="008512F1"/>
    <w:rsid w:val="00851510"/>
    <w:rsid w:val="00852ADD"/>
    <w:rsid w:val="00852DC1"/>
    <w:rsid w:val="008530DE"/>
    <w:rsid w:val="00853551"/>
    <w:rsid w:val="00853B00"/>
    <w:rsid w:val="0085533B"/>
    <w:rsid w:val="00855340"/>
    <w:rsid w:val="008555E7"/>
    <w:rsid w:val="00855645"/>
    <w:rsid w:val="00855E5E"/>
    <w:rsid w:val="00855EE8"/>
    <w:rsid w:val="00856951"/>
    <w:rsid w:val="00856F5A"/>
    <w:rsid w:val="00857D8F"/>
    <w:rsid w:val="00857F24"/>
    <w:rsid w:val="008605A8"/>
    <w:rsid w:val="00861F3C"/>
    <w:rsid w:val="00862ABA"/>
    <w:rsid w:val="00864945"/>
    <w:rsid w:val="0086502F"/>
    <w:rsid w:val="008656B0"/>
    <w:rsid w:val="00865810"/>
    <w:rsid w:val="00865D03"/>
    <w:rsid w:val="00865E2C"/>
    <w:rsid w:val="00865E38"/>
    <w:rsid w:val="00866166"/>
    <w:rsid w:val="00866F2C"/>
    <w:rsid w:val="00867609"/>
    <w:rsid w:val="00867D75"/>
    <w:rsid w:val="00867DEF"/>
    <w:rsid w:val="00870593"/>
    <w:rsid w:val="00871215"/>
    <w:rsid w:val="008716DF"/>
    <w:rsid w:val="00872350"/>
    <w:rsid w:val="008738EC"/>
    <w:rsid w:val="00873BF7"/>
    <w:rsid w:val="00873C8A"/>
    <w:rsid w:val="00873D72"/>
    <w:rsid w:val="00874322"/>
    <w:rsid w:val="00874610"/>
    <w:rsid w:val="008747B2"/>
    <w:rsid w:val="00875D91"/>
    <w:rsid w:val="00877825"/>
    <w:rsid w:val="00877AC6"/>
    <w:rsid w:val="008816A4"/>
    <w:rsid w:val="00882DBB"/>
    <w:rsid w:val="00883267"/>
    <w:rsid w:val="00883E02"/>
    <w:rsid w:val="00884C02"/>
    <w:rsid w:val="00884C2F"/>
    <w:rsid w:val="00885D69"/>
    <w:rsid w:val="00885F44"/>
    <w:rsid w:val="008862D4"/>
    <w:rsid w:val="00886449"/>
    <w:rsid w:val="00886A43"/>
    <w:rsid w:val="00886EBC"/>
    <w:rsid w:val="00887EDF"/>
    <w:rsid w:val="008908D9"/>
    <w:rsid w:val="00890A47"/>
    <w:rsid w:val="008910E4"/>
    <w:rsid w:val="008912B3"/>
    <w:rsid w:val="008918AE"/>
    <w:rsid w:val="00892431"/>
    <w:rsid w:val="00892A6C"/>
    <w:rsid w:val="008935A2"/>
    <w:rsid w:val="00895188"/>
    <w:rsid w:val="008956AD"/>
    <w:rsid w:val="00895B3A"/>
    <w:rsid w:val="00896570"/>
    <w:rsid w:val="008972DD"/>
    <w:rsid w:val="008977EA"/>
    <w:rsid w:val="00897FC4"/>
    <w:rsid w:val="008A0A45"/>
    <w:rsid w:val="008A0E8F"/>
    <w:rsid w:val="008A1AEE"/>
    <w:rsid w:val="008A2E5B"/>
    <w:rsid w:val="008A469A"/>
    <w:rsid w:val="008A4943"/>
    <w:rsid w:val="008A5702"/>
    <w:rsid w:val="008A7535"/>
    <w:rsid w:val="008B06F3"/>
    <w:rsid w:val="008B0AE5"/>
    <w:rsid w:val="008B0D02"/>
    <w:rsid w:val="008B2F65"/>
    <w:rsid w:val="008B367B"/>
    <w:rsid w:val="008B37CB"/>
    <w:rsid w:val="008B3C4C"/>
    <w:rsid w:val="008B3D4E"/>
    <w:rsid w:val="008B4057"/>
    <w:rsid w:val="008B40F6"/>
    <w:rsid w:val="008B43F9"/>
    <w:rsid w:val="008B5C44"/>
    <w:rsid w:val="008B777B"/>
    <w:rsid w:val="008C0562"/>
    <w:rsid w:val="008C07A7"/>
    <w:rsid w:val="008C0E8B"/>
    <w:rsid w:val="008C1136"/>
    <w:rsid w:val="008C14D9"/>
    <w:rsid w:val="008C1CF6"/>
    <w:rsid w:val="008C1D6A"/>
    <w:rsid w:val="008C2376"/>
    <w:rsid w:val="008C2382"/>
    <w:rsid w:val="008C2B70"/>
    <w:rsid w:val="008C317B"/>
    <w:rsid w:val="008C32A6"/>
    <w:rsid w:val="008C77E2"/>
    <w:rsid w:val="008C7C7D"/>
    <w:rsid w:val="008D026C"/>
    <w:rsid w:val="008D0349"/>
    <w:rsid w:val="008D0B3A"/>
    <w:rsid w:val="008D1152"/>
    <w:rsid w:val="008D2B98"/>
    <w:rsid w:val="008D3A13"/>
    <w:rsid w:val="008D3C2C"/>
    <w:rsid w:val="008D4565"/>
    <w:rsid w:val="008D592D"/>
    <w:rsid w:val="008D5AFA"/>
    <w:rsid w:val="008D6193"/>
    <w:rsid w:val="008D689A"/>
    <w:rsid w:val="008D6B64"/>
    <w:rsid w:val="008D76CB"/>
    <w:rsid w:val="008D7B4F"/>
    <w:rsid w:val="008E0076"/>
    <w:rsid w:val="008E0868"/>
    <w:rsid w:val="008E1025"/>
    <w:rsid w:val="008E11AB"/>
    <w:rsid w:val="008E2294"/>
    <w:rsid w:val="008E2634"/>
    <w:rsid w:val="008E3C4B"/>
    <w:rsid w:val="008E430E"/>
    <w:rsid w:val="008E49DB"/>
    <w:rsid w:val="008E4F95"/>
    <w:rsid w:val="008E5945"/>
    <w:rsid w:val="008E5AAF"/>
    <w:rsid w:val="008E6AEB"/>
    <w:rsid w:val="008E70A7"/>
    <w:rsid w:val="008F029A"/>
    <w:rsid w:val="008F03B1"/>
    <w:rsid w:val="008F0C8E"/>
    <w:rsid w:val="008F0F65"/>
    <w:rsid w:val="008F14CE"/>
    <w:rsid w:val="008F1C09"/>
    <w:rsid w:val="008F2266"/>
    <w:rsid w:val="008F44CD"/>
    <w:rsid w:val="008F6CF5"/>
    <w:rsid w:val="009003A4"/>
    <w:rsid w:val="00900E92"/>
    <w:rsid w:val="009010C7"/>
    <w:rsid w:val="009014F6"/>
    <w:rsid w:val="009015E9"/>
    <w:rsid w:val="00901A59"/>
    <w:rsid w:val="009022FF"/>
    <w:rsid w:val="00902818"/>
    <w:rsid w:val="009034CF"/>
    <w:rsid w:val="0090369C"/>
    <w:rsid w:val="00903D7B"/>
    <w:rsid w:val="00903E44"/>
    <w:rsid w:val="009045C6"/>
    <w:rsid w:val="00904CFB"/>
    <w:rsid w:val="00904E1D"/>
    <w:rsid w:val="0090706B"/>
    <w:rsid w:val="009103B0"/>
    <w:rsid w:val="0091082D"/>
    <w:rsid w:val="0091089A"/>
    <w:rsid w:val="00911C40"/>
    <w:rsid w:val="00912849"/>
    <w:rsid w:val="0091338D"/>
    <w:rsid w:val="00914AF5"/>
    <w:rsid w:val="00914B16"/>
    <w:rsid w:val="00914B48"/>
    <w:rsid w:val="00914E6D"/>
    <w:rsid w:val="00915DBC"/>
    <w:rsid w:val="009160F0"/>
    <w:rsid w:val="009174A2"/>
    <w:rsid w:val="00917712"/>
    <w:rsid w:val="009178AA"/>
    <w:rsid w:val="0092099C"/>
    <w:rsid w:val="0092138B"/>
    <w:rsid w:val="00921746"/>
    <w:rsid w:val="00921C67"/>
    <w:rsid w:val="00923027"/>
    <w:rsid w:val="0092430E"/>
    <w:rsid w:val="0092453E"/>
    <w:rsid w:val="00924576"/>
    <w:rsid w:val="009254CC"/>
    <w:rsid w:val="00925B6D"/>
    <w:rsid w:val="00925D71"/>
    <w:rsid w:val="00926115"/>
    <w:rsid w:val="00926361"/>
    <w:rsid w:val="009274D5"/>
    <w:rsid w:val="0092759D"/>
    <w:rsid w:val="00927C6C"/>
    <w:rsid w:val="00927E41"/>
    <w:rsid w:val="00930553"/>
    <w:rsid w:val="00930FF0"/>
    <w:rsid w:val="00931B5E"/>
    <w:rsid w:val="00934C9D"/>
    <w:rsid w:val="0093542E"/>
    <w:rsid w:val="0093639B"/>
    <w:rsid w:val="0093652D"/>
    <w:rsid w:val="009366B5"/>
    <w:rsid w:val="00936BBD"/>
    <w:rsid w:val="00936D1A"/>
    <w:rsid w:val="00936DDA"/>
    <w:rsid w:val="00936F61"/>
    <w:rsid w:val="00936FF6"/>
    <w:rsid w:val="00937450"/>
    <w:rsid w:val="009378AB"/>
    <w:rsid w:val="00937F30"/>
    <w:rsid w:val="00940748"/>
    <w:rsid w:val="00941E7E"/>
    <w:rsid w:val="00941F8F"/>
    <w:rsid w:val="009425A4"/>
    <w:rsid w:val="00942EFB"/>
    <w:rsid w:val="00943678"/>
    <w:rsid w:val="00943826"/>
    <w:rsid w:val="00943A3F"/>
    <w:rsid w:val="00944264"/>
    <w:rsid w:val="00944D65"/>
    <w:rsid w:val="00945464"/>
    <w:rsid w:val="00945A40"/>
    <w:rsid w:val="00945D27"/>
    <w:rsid w:val="00945DF9"/>
    <w:rsid w:val="00946A60"/>
    <w:rsid w:val="00947245"/>
    <w:rsid w:val="00947F43"/>
    <w:rsid w:val="0095077B"/>
    <w:rsid w:val="0095158A"/>
    <w:rsid w:val="009523CE"/>
    <w:rsid w:val="009536F4"/>
    <w:rsid w:val="00953B6B"/>
    <w:rsid w:val="00953C4D"/>
    <w:rsid w:val="0095423A"/>
    <w:rsid w:val="009543D2"/>
    <w:rsid w:val="00954E46"/>
    <w:rsid w:val="009551A9"/>
    <w:rsid w:val="00955723"/>
    <w:rsid w:val="0095578C"/>
    <w:rsid w:val="00955C2A"/>
    <w:rsid w:val="009568DA"/>
    <w:rsid w:val="0096078F"/>
    <w:rsid w:val="00961F5F"/>
    <w:rsid w:val="00962105"/>
    <w:rsid w:val="00962FD4"/>
    <w:rsid w:val="0096326A"/>
    <w:rsid w:val="0096390A"/>
    <w:rsid w:val="0096611D"/>
    <w:rsid w:val="009664AB"/>
    <w:rsid w:val="00967F8B"/>
    <w:rsid w:val="00970974"/>
    <w:rsid w:val="00970A8E"/>
    <w:rsid w:val="00971613"/>
    <w:rsid w:val="00972E15"/>
    <w:rsid w:val="00973569"/>
    <w:rsid w:val="009735DB"/>
    <w:rsid w:val="00974995"/>
    <w:rsid w:val="009750BC"/>
    <w:rsid w:val="00976308"/>
    <w:rsid w:val="00976F50"/>
    <w:rsid w:val="00977771"/>
    <w:rsid w:val="00977A3B"/>
    <w:rsid w:val="009807B9"/>
    <w:rsid w:val="00981660"/>
    <w:rsid w:val="00981E3C"/>
    <w:rsid w:val="0098262D"/>
    <w:rsid w:val="00982C6F"/>
    <w:rsid w:val="0098305A"/>
    <w:rsid w:val="00983279"/>
    <w:rsid w:val="0098375E"/>
    <w:rsid w:val="009838B6"/>
    <w:rsid w:val="00984D14"/>
    <w:rsid w:val="00985135"/>
    <w:rsid w:val="00985CCF"/>
    <w:rsid w:val="00986933"/>
    <w:rsid w:val="00986ED3"/>
    <w:rsid w:val="0098737E"/>
    <w:rsid w:val="0099078A"/>
    <w:rsid w:val="00991F7E"/>
    <w:rsid w:val="009923B8"/>
    <w:rsid w:val="0099262D"/>
    <w:rsid w:val="00992741"/>
    <w:rsid w:val="009933F6"/>
    <w:rsid w:val="00993BF0"/>
    <w:rsid w:val="00993E39"/>
    <w:rsid w:val="0099520F"/>
    <w:rsid w:val="00995B57"/>
    <w:rsid w:val="00995B72"/>
    <w:rsid w:val="0099629B"/>
    <w:rsid w:val="00996BD1"/>
    <w:rsid w:val="00997320"/>
    <w:rsid w:val="009A15E0"/>
    <w:rsid w:val="009A1A19"/>
    <w:rsid w:val="009A1B1B"/>
    <w:rsid w:val="009A1B49"/>
    <w:rsid w:val="009A2130"/>
    <w:rsid w:val="009A32AB"/>
    <w:rsid w:val="009A4037"/>
    <w:rsid w:val="009A7190"/>
    <w:rsid w:val="009A73EF"/>
    <w:rsid w:val="009A7E4B"/>
    <w:rsid w:val="009B07DC"/>
    <w:rsid w:val="009B1561"/>
    <w:rsid w:val="009B15CC"/>
    <w:rsid w:val="009B2514"/>
    <w:rsid w:val="009B3510"/>
    <w:rsid w:val="009B35E8"/>
    <w:rsid w:val="009B426B"/>
    <w:rsid w:val="009B52A7"/>
    <w:rsid w:val="009B570B"/>
    <w:rsid w:val="009B5A4C"/>
    <w:rsid w:val="009B5C64"/>
    <w:rsid w:val="009B5F83"/>
    <w:rsid w:val="009B6707"/>
    <w:rsid w:val="009B7FB3"/>
    <w:rsid w:val="009C0218"/>
    <w:rsid w:val="009C08D9"/>
    <w:rsid w:val="009C0CA2"/>
    <w:rsid w:val="009C0DA9"/>
    <w:rsid w:val="009C1387"/>
    <w:rsid w:val="009C2B9C"/>
    <w:rsid w:val="009C309C"/>
    <w:rsid w:val="009C3408"/>
    <w:rsid w:val="009C3B53"/>
    <w:rsid w:val="009C436A"/>
    <w:rsid w:val="009C4697"/>
    <w:rsid w:val="009C4ECA"/>
    <w:rsid w:val="009C56AF"/>
    <w:rsid w:val="009C627E"/>
    <w:rsid w:val="009C6B8B"/>
    <w:rsid w:val="009C709A"/>
    <w:rsid w:val="009C7593"/>
    <w:rsid w:val="009C795E"/>
    <w:rsid w:val="009D0420"/>
    <w:rsid w:val="009D0447"/>
    <w:rsid w:val="009D0860"/>
    <w:rsid w:val="009D0C11"/>
    <w:rsid w:val="009D16BB"/>
    <w:rsid w:val="009D2B5A"/>
    <w:rsid w:val="009D2BED"/>
    <w:rsid w:val="009D2F1A"/>
    <w:rsid w:val="009D32A2"/>
    <w:rsid w:val="009D3833"/>
    <w:rsid w:val="009D3B4B"/>
    <w:rsid w:val="009D3D73"/>
    <w:rsid w:val="009D4360"/>
    <w:rsid w:val="009D4597"/>
    <w:rsid w:val="009D49C3"/>
    <w:rsid w:val="009D501A"/>
    <w:rsid w:val="009D50A3"/>
    <w:rsid w:val="009D5584"/>
    <w:rsid w:val="009D5602"/>
    <w:rsid w:val="009D57E9"/>
    <w:rsid w:val="009D5CAA"/>
    <w:rsid w:val="009D5FCB"/>
    <w:rsid w:val="009D66AD"/>
    <w:rsid w:val="009D6881"/>
    <w:rsid w:val="009D6942"/>
    <w:rsid w:val="009D7490"/>
    <w:rsid w:val="009D7698"/>
    <w:rsid w:val="009E0A5E"/>
    <w:rsid w:val="009E0C0D"/>
    <w:rsid w:val="009E0C29"/>
    <w:rsid w:val="009E160C"/>
    <w:rsid w:val="009E2332"/>
    <w:rsid w:val="009E2D12"/>
    <w:rsid w:val="009E39F1"/>
    <w:rsid w:val="009E4123"/>
    <w:rsid w:val="009E416E"/>
    <w:rsid w:val="009E4646"/>
    <w:rsid w:val="009E4773"/>
    <w:rsid w:val="009E50FE"/>
    <w:rsid w:val="009E5EA7"/>
    <w:rsid w:val="009E5F18"/>
    <w:rsid w:val="009E6048"/>
    <w:rsid w:val="009E64CC"/>
    <w:rsid w:val="009E64E1"/>
    <w:rsid w:val="009E6613"/>
    <w:rsid w:val="009E70A8"/>
    <w:rsid w:val="009E70AF"/>
    <w:rsid w:val="009E767E"/>
    <w:rsid w:val="009F117F"/>
    <w:rsid w:val="009F1B1E"/>
    <w:rsid w:val="009F25BB"/>
    <w:rsid w:val="009F2CE2"/>
    <w:rsid w:val="009F33AD"/>
    <w:rsid w:val="009F3E4F"/>
    <w:rsid w:val="009F5B32"/>
    <w:rsid w:val="009F5E3E"/>
    <w:rsid w:val="009F630E"/>
    <w:rsid w:val="009F67B7"/>
    <w:rsid w:val="009F684B"/>
    <w:rsid w:val="009F7A93"/>
    <w:rsid w:val="009F7E81"/>
    <w:rsid w:val="00A004BE"/>
    <w:rsid w:val="00A01305"/>
    <w:rsid w:val="00A02BED"/>
    <w:rsid w:val="00A03835"/>
    <w:rsid w:val="00A03AD2"/>
    <w:rsid w:val="00A049C8"/>
    <w:rsid w:val="00A052BE"/>
    <w:rsid w:val="00A055E2"/>
    <w:rsid w:val="00A05BD0"/>
    <w:rsid w:val="00A05C88"/>
    <w:rsid w:val="00A05CDE"/>
    <w:rsid w:val="00A0602E"/>
    <w:rsid w:val="00A061DD"/>
    <w:rsid w:val="00A063B6"/>
    <w:rsid w:val="00A06439"/>
    <w:rsid w:val="00A064FD"/>
    <w:rsid w:val="00A07348"/>
    <w:rsid w:val="00A07468"/>
    <w:rsid w:val="00A077C1"/>
    <w:rsid w:val="00A1076E"/>
    <w:rsid w:val="00A112FD"/>
    <w:rsid w:val="00A116E8"/>
    <w:rsid w:val="00A11793"/>
    <w:rsid w:val="00A119B2"/>
    <w:rsid w:val="00A11C58"/>
    <w:rsid w:val="00A122B2"/>
    <w:rsid w:val="00A126B0"/>
    <w:rsid w:val="00A12D16"/>
    <w:rsid w:val="00A12E2A"/>
    <w:rsid w:val="00A12EEB"/>
    <w:rsid w:val="00A149BC"/>
    <w:rsid w:val="00A15529"/>
    <w:rsid w:val="00A15B82"/>
    <w:rsid w:val="00A15CBF"/>
    <w:rsid w:val="00A163C1"/>
    <w:rsid w:val="00A16F64"/>
    <w:rsid w:val="00A16FA3"/>
    <w:rsid w:val="00A178C5"/>
    <w:rsid w:val="00A20161"/>
    <w:rsid w:val="00A205F5"/>
    <w:rsid w:val="00A209DA"/>
    <w:rsid w:val="00A20AAC"/>
    <w:rsid w:val="00A20D59"/>
    <w:rsid w:val="00A20FB5"/>
    <w:rsid w:val="00A21A94"/>
    <w:rsid w:val="00A22339"/>
    <w:rsid w:val="00A22981"/>
    <w:rsid w:val="00A22B5C"/>
    <w:rsid w:val="00A22F72"/>
    <w:rsid w:val="00A22F7C"/>
    <w:rsid w:val="00A23C5D"/>
    <w:rsid w:val="00A24268"/>
    <w:rsid w:val="00A24E1A"/>
    <w:rsid w:val="00A251B1"/>
    <w:rsid w:val="00A26742"/>
    <w:rsid w:val="00A26AC6"/>
    <w:rsid w:val="00A26EA5"/>
    <w:rsid w:val="00A273A1"/>
    <w:rsid w:val="00A27B9A"/>
    <w:rsid w:val="00A27D23"/>
    <w:rsid w:val="00A30140"/>
    <w:rsid w:val="00A302F3"/>
    <w:rsid w:val="00A304BE"/>
    <w:rsid w:val="00A30E6D"/>
    <w:rsid w:val="00A319A0"/>
    <w:rsid w:val="00A31DC0"/>
    <w:rsid w:val="00A320F4"/>
    <w:rsid w:val="00A336D4"/>
    <w:rsid w:val="00A3419F"/>
    <w:rsid w:val="00A34778"/>
    <w:rsid w:val="00A34E2E"/>
    <w:rsid w:val="00A358A1"/>
    <w:rsid w:val="00A35D22"/>
    <w:rsid w:val="00A35DB4"/>
    <w:rsid w:val="00A36004"/>
    <w:rsid w:val="00A3603D"/>
    <w:rsid w:val="00A3641E"/>
    <w:rsid w:val="00A37362"/>
    <w:rsid w:val="00A379C8"/>
    <w:rsid w:val="00A37D2B"/>
    <w:rsid w:val="00A37E2C"/>
    <w:rsid w:val="00A411CC"/>
    <w:rsid w:val="00A414F7"/>
    <w:rsid w:val="00A41C67"/>
    <w:rsid w:val="00A4392B"/>
    <w:rsid w:val="00A43C7A"/>
    <w:rsid w:val="00A44879"/>
    <w:rsid w:val="00A45161"/>
    <w:rsid w:val="00A4568B"/>
    <w:rsid w:val="00A458DA"/>
    <w:rsid w:val="00A46CFB"/>
    <w:rsid w:val="00A46E35"/>
    <w:rsid w:val="00A46FD4"/>
    <w:rsid w:val="00A47B48"/>
    <w:rsid w:val="00A47DC5"/>
    <w:rsid w:val="00A50025"/>
    <w:rsid w:val="00A5015A"/>
    <w:rsid w:val="00A50ADD"/>
    <w:rsid w:val="00A5100F"/>
    <w:rsid w:val="00A51180"/>
    <w:rsid w:val="00A51BC3"/>
    <w:rsid w:val="00A534F7"/>
    <w:rsid w:val="00A548CC"/>
    <w:rsid w:val="00A54E3B"/>
    <w:rsid w:val="00A55382"/>
    <w:rsid w:val="00A55F1A"/>
    <w:rsid w:val="00A5655F"/>
    <w:rsid w:val="00A568D5"/>
    <w:rsid w:val="00A575AE"/>
    <w:rsid w:val="00A57E0D"/>
    <w:rsid w:val="00A60816"/>
    <w:rsid w:val="00A608D8"/>
    <w:rsid w:val="00A60C22"/>
    <w:rsid w:val="00A617A1"/>
    <w:rsid w:val="00A61A86"/>
    <w:rsid w:val="00A621E8"/>
    <w:rsid w:val="00A63C4A"/>
    <w:rsid w:val="00A64919"/>
    <w:rsid w:val="00A64CA5"/>
    <w:rsid w:val="00A65334"/>
    <w:rsid w:val="00A654C0"/>
    <w:rsid w:val="00A65C40"/>
    <w:rsid w:val="00A6689D"/>
    <w:rsid w:val="00A67549"/>
    <w:rsid w:val="00A6796D"/>
    <w:rsid w:val="00A67B56"/>
    <w:rsid w:val="00A67E24"/>
    <w:rsid w:val="00A70517"/>
    <w:rsid w:val="00A71209"/>
    <w:rsid w:val="00A71370"/>
    <w:rsid w:val="00A716A1"/>
    <w:rsid w:val="00A71DC5"/>
    <w:rsid w:val="00A72439"/>
    <w:rsid w:val="00A72780"/>
    <w:rsid w:val="00A72823"/>
    <w:rsid w:val="00A72B26"/>
    <w:rsid w:val="00A72DED"/>
    <w:rsid w:val="00A73771"/>
    <w:rsid w:val="00A7381D"/>
    <w:rsid w:val="00A74771"/>
    <w:rsid w:val="00A756D1"/>
    <w:rsid w:val="00A75998"/>
    <w:rsid w:val="00A762FF"/>
    <w:rsid w:val="00A76B67"/>
    <w:rsid w:val="00A76CDF"/>
    <w:rsid w:val="00A774AA"/>
    <w:rsid w:val="00A77885"/>
    <w:rsid w:val="00A80732"/>
    <w:rsid w:val="00A811C6"/>
    <w:rsid w:val="00A816FF"/>
    <w:rsid w:val="00A8176B"/>
    <w:rsid w:val="00A81DA6"/>
    <w:rsid w:val="00A832A4"/>
    <w:rsid w:val="00A83FF3"/>
    <w:rsid w:val="00A840C5"/>
    <w:rsid w:val="00A85AC1"/>
    <w:rsid w:val="00A86A83"/>
    <w:rsid w:val="00A8705C"/>
    <w:rsid w:val="00A8717D"/>
    <w:rsid w:val="00A879EE"/>
    <w:rsid w:val="00A87DD4"/>
    <w:rsid w:val="00A90236"/>
    <w:rsid w:val="00A90C9E"/>
    <w:rsid w:val="00A9157A"/>
    <w:rsid w:val="00A91892"/>
    <w:rsid w:val="00A91AF6"/>
    <w:rsid w:val="00A92120"/>
    <w:rsid w:val="00A92442"/>
    <w:rsid w:val="00A93439"/>
    <w:rsid w:val="00A94DBA"/>
    <w:rsid w:val="00A957FE"/>
    <w:rsid w:val="00A95B55"/>
    <w:rsid w:val="00A95C3B"/>
    <w:rsid w:val="00A96AB3"/>
    <w:rsid w:val="00A97E0D"/>
    <w:rsid w:val="00AA1046"/>
    <w:rsid w:val="00AA1308"/>
    <w:rsid w:val="00AA1341"/>
    <w:rsid w:val="00AA39FF"/>
    <w:rsid w:val="00AA4799"/>
    <w:rsid w:val="00AA5120"/>
    <w:rsid w:val="00AA57D1"/>
    <w:rsid w:val="00AA6005"/>
    <w:rsid w:val="00AA649E"/>
    <w:rsid w:val="00AA66CF"/>
    <w:rsid w:val="00AA68B0"/>
    <w:rsid w:val="00AA6B88"/>
    <w:rsid w:val="00AA6FD9"/>
    <w:rsid w:val="00AA779B"/>
    <w:rsid w:val="00AA7AA4"/>
    <w:rsid w:val="00AA7D17"/>
    <w:rsid w:val="00AA7EB3"/>
    <w:rsid w:val="00AB1827"/>
    <w:rsid w:val="00AB247A"/>
    <w:rsid w:val="00AB250E"/>
    <w:rsid w:val="00AB273E"/>
    <w:rsid w:val="00AB2A30"/>
    <w:rsid w:val="00AB34F1"/>
    <w:rsid w:val="00AB3AFB"/>
    <w:rsid w:val="00AB5187"/>
    <w:rsid w:val="00AB52CB"/>
    <w:rsid w:val="00AB55BE"/>
    <w:rsid w:val="00AB6181"/>
    <w:rsid w:val="00AB62E0"/>
    <w:rsid w:val="00AB632C"/>
    <w:rsid w:val="00AB68E1"/>
    <w:rsid w:val="00AB75E0"/>
    <w:rsid w:val="00AB77F3"/>
    <w:rsid w:val="00AC1B70"/>
    <w:rsid w:val="00AC2551"/>
    <w:rsid w:val="00AC29F2"/>
    <w:rsid w:val="00AC2CBD"/>
    <w:rsid w:val="00AC343A"/>
    <w:rsid w:val="00AC44CD"/>
    <w:rsid w:val="00AC4898"/>
    <w:rsid w:val="00AC4DFC"/>
    <w:rsid w:val="00AC5F35"/>
    <w:rsid w:val="00AC6AE5"/>
    <w:rsid w:val="00AC78F5"/>
    <w:rsid w:val="00AC7ADF"/>
    <w:rsid w:val="00AC7E84"/>
    <w:rsid w:val="00AD0809"/>
    <w:rsid w:val="00AD0E2C"/>
    <w:rsid w:val="00AD17A6"/>
    <w:rsid w:val="00AD2592"/>
    <w:rsid w:val="00AD2A82"/>
    <w:rsid w:val="00AD2AAE"/>
    <w:rsid w:val="00AD3480"/>
    <w:rsid w:val="00AD3A0A"/>
    <w:rsid w:val="00AD4303"/>
    <w:rsid w:val="00AD4522"/>
    <w:rsid w:val="00AD477E"/>
    <w:rsid w:val="00AD47F5"/>
    <w:rsid w:val="00AD52FC"/>
    <w:rsid w:val="00AD5B16"/>
    <w:rsid w:val="00AD60CC"/>
    <w:rsid w:val="00AD61F1"/>
    <w:rsid w:val="00AD6532"/>
    <w:rsid w:val="00AD6C33"/>
    <w:rsid w:val="00AD7161"/>
    <w:rsid w:val="00AD79F6"/>
    <w:rsid w:val="00AE0B7C"/>
    <w:rsid w:val="00AE22FA"/>
    <w:rsid w:val="00AE3AA7"/>
    <w:rsid w:val="00AE3C82"/>
    <w:rsid w:val="00AE4290"/>
    <w:rsid w:val="00AE4EA3"/>
    <w:rsid w:val="00AE4F35"/>
    <w:rsid w:val="00AE536E"/>
    <w:rsid w:val="00AE5DF6"/>
    <w:rsid w:val="00AE5F3F"/>
    <w:rsid w:val="00AE633A"/>
    <w:rsid w:val="00AE6600"/>
    <w:rsid w:val="00AE6BFD"/>
    <w:rsid w:val="00AE6D34"/>
    <w:rsid w:val="00AE7332"/>
    <w:rsid w:val="00AE78B6"/>
    <w:rsid w:val="00AF0441"/>
    <w:rsid w:val="00AF0985"/>
    <w:rsid w:val="00AF1814"/>
    <w:rsid w:val="00AF1DF8"/>
    <w:rsid w:val="00AF2787"/>
    <w:rsid w:val="00AF4199"/>
    <w:rsid w:val="00AF4453"/>
    <w:rsid w:val="00AF5C07"/>
    <w:rsid w:val="00AF5D24"/>
    <w:rsid w:val="00AF68E0"/>
    <w:rsid w:val="00AF6925"/>
    <w:rsid w:val="00AF6A57"/>
    <w:rsid w:val="00AF6D57"/>
    <w:rsid w:val="00AF7029"/>
    <w:rsid w:val="00AF797F"/>
    <w:rsid w:val="00AF7BF2"/>
    <w:rsid w:val="00B0005C"/>
    <w:rsid w:val="00B0174F"/>
    <w:rsid w:val="00B0187D"/>
    <w:rsid w:val="00B02EB1"/>
    <w:rsid w:val="00B03BAE"/>
    <w:rsid w:val="00B045BF"/>
    <w:rsid w:val="00B05104"/>
    <w:rsid w:val="00B05257"/>
    <w:rsid w:val="00B05C7B"/>
    <w:rsid w:val="00B06C33"/>
    <w:rsid w:val="00B06C74"/>
    <w:rsid w:val="00B07390"/>
    <w:rsid w:val="00B077EC"/>
    <w:rsid w:val="00B07CDD"/>
    <w:rsid w:val="00B110DD"/>
    <w:rsid w:val="00B1200E"/>
    <w:rsid w:val="00B12759"/>
    <w:rsid w:val="00B131D9"/>
    <w:rsid w:val="00B13458"/>
    <w:rsid w:val="00B141F2"/>
    <w:rsid w:val="00B1453E"/>
    <w:rsid w:val="00B1463A"/>
    <w:rsid w:val="00B146C8"/>
    <w:rsid w:val="00B14C62"/>
    <w:rsid w:val="00B15472"/>
    <w:rsid w:val="00B15A4F"/>
    <w:rsid w:val="00B17047"/>
    <w:rsid w:val="00B210FF"/>
    <w:rsid w:val="00B212E8"/>
    <w:rsid w:val="00B224C2"/>
    <w:rsid w:val="00B22A47"/>
    <w:rsid w:val="00B23F6D"/>
    <w:rsid w:val="00B249E9"/>
    <w:rsid w:val="00B250F4"/>
    <w:rsid w:val="00B251EA"/>
    <w:rsid w:val="00B25676"/>
    <w:rsid w:val="00B266A8"/>
    <w:rsid w:val="00B2743B"/>
    <w:rsid w:val="00B27BD5"/>
    <w:rsid w:val="00B302CB"/>
    <w:rsid w:val="00B302DE"/>
    <w:rsid w:val="00B30D18"/>
    <w:rsid w:val="00B31498"/>
    <w:rsid w:val="00B31EE7"/>
    <w:rsid w:val="00B321A5"/>
    <w:rsid w:val="00B321D3"/>
    <w:rsid w:val="00B334EB"/>
    <w:rsid w:val="00B33A20"/>
    <w:rsid w:val="00B3419D"/>
    <w:rsid w:val="00B34327"/>
    <w:rsid w:val="00B351D8"/>
    <w:rsid w:val="00B35FB3"/>
    <w:rsid w:val="00B377A9"/>
    <w:rsid w:val="00B4000A"/>
    <w:rsid w:val="00B40D47"/>
    <w:rsid w:val="00B41472"/>
    <w:rsid w:val="00B416B9"/>
    <w:rsid w:val="00B419D9"/>
    <w:rsid w:val="00B42110"/>
    <w:rsid w:val="00B42681"/>
    <w:rsid w:val="00B430D4"/>
    <w:rsid w:val="00B434A8"/>
    <w:rsid w:val="00B43CF9"/>
    <w:rsid w:val="00B4456E"/>
    <w:rsid w:val="00B44A98"/>
    <w:rsid w:val="00B44D6E"/>
    <w:rsid w:val="00B44F58"/>
    <w:rsid w:val="00B44F7B"/>
    <w:rsid w:val="00B4573A"/>
    <w:rsid w:val="00B45DFD"/>
    <w:rsid w:val="00B47178"/>
    <w:rsid w:val="00B47277"/>
    <w:rsid w:val="00B47B1E"/>
    <w:rsid w:val="00B5032D"/>
    <w:rsid w:val="00B50658"/>
    <w:rsid w:val="00B50F5F"/>
    <w:rsid w:val="00B51968"/>
    <w:rsid w:val="00B51BC4"/>
    <w:rsid w:val="00B51D85"/>
    <w:rsid w:val="00B52341"/>
    <w:rsid w:val="00B52504"/>
    <w:rsid w:val="00B527EF"/>
    <w:rsid w:val="00B52C3C"/>
    <w:rsid w:val="00B5331D"/>
    <w:rsid w:val="00B54537"/>
    <w:rsid w:val="00B56B17"/>
    <w:rsid w:val="00B5732D"/>
    <w:rsid w:val="00B60564"/>
    <w:rsid w:val="00B6067F"/>
    <w:rsid w:val="00B6254F"/>
    <w:rsid w:val="00B62C90"/>
    <w:rsid w:val="00B62EBC"/>
    <w:rsid w:val="00B62F87"/>
    <w:rsid w:val="00B63705"/>
    <w:rsid w:val="00B63DB8"/>
    <w:rsid w:val="00B64C61"/>
    <w:rsid w:val="00B64D4F"/>
    <w:rsid w:val="00B64E0B"/>
    <w:rsid w:val="00B6503D"/>
    <w:rsid w:val="00B6508C"/>
    <w:rsid w:val="00B6595B"/>
    <w:rsid w:val="00B66B73"/>
    <w:rsid w:val="00B67821"/>
    <w:rsid w:val="00B67B97"/>
    <w:rsid w:val="00B7067C"/>
    <w:rsid w:val="00B70E26"/>
    <w:rsid w:val="00B710D4"/>
    <w:rsid w:val="00B72810"/>
    <w:rsid w:val="00B72838"/>
    <w:rsid w:val="00B72C72"/>
    <w:rsid w:val="00B72F97"/>
    <w:rsid w:val="00B7335A"/>
    <w:rsid w:val="00B735DE"/>
    <w:rsid w:val="00B738EC"/>
    <w:rsid w:val="00B74719"/>
    <w:rsid w:val="00B74D6C"/>
    <w:rsid w:val="00B763EB"/>
    <w:rsid w:val="00B76AB4"/>
    <w:rsid w:val="00B76DFB"/>
    <w:rsid w:val="00B77886"/>
    <w:rsid w:val="00B77B36"/>
    <w:rsid w:val="00B8048B"/>
    <w:rsid w:val="00B80662"/>
    <w:rsid w:val="00B80A33"/>
    <w:rsid w:val="00B81081"/>
    <w:rsid w:val="00B81105"/>
    <w:rsid w:val="00B8139F"/>
    <w:rsid w:val="00B81B89"/>
    <w:rsid w:val="00B823E4"/>
    <w:rsid w:val="00B828E8"/>
    <w:rsid w:val="00B83507"/>
    <w:rsid w:val="00B83716"/>
    <w:rsid w:val="00B83845"/>
    <w:rsid w:val="00B850D5"/>
    <w:rsid w:val="00B8535B"/>
    <w:rsid w:val="00B858F4"/>
    <w:rsid w:val="00B861CC"/>
    <w:rsid w:val="00B8706E"/>
    <w:rsid w:val="00B877D1"/>
    <w:rsid w:val="00B878CD"/>
    <w:rsid w:val="00B87A93"/>
    <w:rsid w:val="00B87CA0"/>
    <w:rsid w:val="00B90317"/>
    <w:rsid w:val="00B903D6"/>
    <w:rsid w:val="00B90D94"/>
    <w:rsid w:val="00B90F38"/>
    <w:rsid w:val="00B91CBF"/>
    <w:rsid w:val="00B921E5"/>
    <w:rsid w:val="00B92E80"/>
    <w:rsid w:val="00B936B2"/>
    <w:rsid w:val="00B93A1A"/>
    <w:rsid w:val="00B9428C"/>
    <w:rsid w:val="00B946BA"/>
    <w:rsid w:val="00B946D4"/>
    <w:rsid w:val="00B94C85"/>
    <w:rsid w:val="00B94CFE"/>
    <w:rsid w:val="00B94F6F"/>
    <w:rsid w:val="00B9544A"/>
    <w:rsid w:val="00B95DDA"/>
    <w:rsid w:val="00B9669F"/>
    <w:rsid w:val="00B97B18"/>
    <w:rsid w:val="00B97EEA"/>
    <w:rsid w:val="00BA02C8"/>
    <w:rsid w:val="00BA0341"/>
    <w:rsid w:val="00BA0A80"/>
    <w:rsid w:val="00BA0B01"/>
    <w:rsid w:val="00BA0B0C"/>
    <w:rsid w:val="00BA315E"/>
    <w:rsid w:val="00BA327C"/>
    <w:rsid w:val="00BA3459"/>
    <w:rsid w:val="00BA4C0E"/>
    <w:rsid w:val="00BA53EC"/>
    <w:rsid w:val="00BA5DAB"/>
    <w:rsid w:val="00BA743C"/>
    <w:rsid w:val="00BA7BBB"/>
    <w:rsid w:val="00BB0E0A"/>
    <w:rsid w:val="00BB116A"/>
    <w:rsid w:val="00BB15FD"/>
    <w:rsid w:val="00BB16C0"/>
    <w:rsid w:val="00BB1DFB"/>
    <w:rsid w:val="00BB391A"/>
    <w:rsid w:val="00BB3A90"/>
    <w:rsid w:val="00BB56AB"/>
    <w:rsid w:val="00BB5E96"/>
    <w:rsid w:val="00BB61EC"/>
    <w:rsid w:val="00BB65BC"/>
    <w:rsid w:val="00BB71CD"/>
    <w:rsid w:val="00BB7752"/>
    <w:rsid w:val="00BB7A11"/>
    <w:rsid w:val="00BB7FE6"/>
    <w:rsid w:val="00BC0040"/>
    <w:rsid w:val="00BC0169"/>
    <w:rsid w:val="00BC0BA4"/>
    <w:rsid w:val="00BC0DDF"/>
    <w:rsid w:val="00BC1ACA"/>
    <w:rsid w:val="00BC1F7A"/>
    <w:rsid w:val="00BC27F2"/>
    <w:rsid w:val="00BC28AF"/>
    <w:rsid w:val="00BC2CD5"/>
    <w:rsid w:val="00BC74C3"/>
    <w:rsid w:val="00BC7698"/>
    <w:rsid w:val="00BD063C"/>
    <w:rsid w:val="00BD076D"/>
    <w:rsid w:val="00BD1AF0"/>
    <w:rsid w:val="00BD224F"/>
    <w:rsid w:val="00BD24F4"/>
    <w:rsid w:val="00BD28E2"/>
    <w:rsid w:val="00BD2BAB"/>
    <w:rsid w:val="00BD32EB"/>
    <w:rsid w:val="00BD4613"/>
    <w:rsid w:val="00BD4727"/>
    <w:rsid w:val="00BD628D"/>
    <w:rsid w:val="00BD7590"/>
    <w:rsid w:val="00BE02DA"/>
    <w:rsid w:val="00BE08BD"/>
    <w:rsid w:val="00BE1149"/>
    <w:rsid w:val="00BE141A"/>
    <w:rsid w:val="00BE25E6"/>
    <w:rsid w:val="00BE2A83"/>
    <w:rsid w:val="00BE48CE"/>
    <w:rsid w:val="00BE4F7D"/>
    <w:rsid w:val="00BE5509"/>
    <w:rsid w:val="00BE6015"/>
    <w:rsid w:val="00BE67AF"/>
    <w:rsid w:val="00BE7BA6"/>
    <w:rsid w:val="00BF03E9"/>
    <w:rsid w:val="00BF0B40"/>
    <w:rsid w:val="00BF210F"/>
    <w:rsid w:val="00BF2640"/>
    <w:rsid w:val="00BF28AF"/>
    <w:rsid w:val="00BF336F"/>
    <w:rsid w:val="00BF429F"/>
    <w:rsid w:val="00BF47AB"/>
    <w:rsid w:val="00BF5778"/>
    <w:rsid w:val="00BF5899"/>
    <w:rsid w:val="00BF5B70"/>
    <w:rsid w:val="00BF5C34"/>
    <w:rsid w:val="00BF5F7E"/>
    <w:rsid w:val="00BF6076"/>
    <w:rsid w:val="00BF6F0A"/>
    <w:rsid w:val="00BF76CB"/>
    <w:rsid w:val="00BF7885"/>
    <w:rsid w:val="00BF78AA"/>
    <w:rsid w:val="00BF790B"/>
    <w:rsid w:val="00BF7C69"/>
    <w:rsid w:val="00C008FE"/>
    <w:rsid w:val="00C01BEC"/>
    <w:rsid w:val="00C01F5E"/>
    <w:rsid w:val="00C03BA5"/>
    <w:rsid w:val="00C05155"/>
    <w:rsid w:val="00C05172"/>
    <w:rsid w:val="00C05AFD"/>
    <w:rsid w:val="00C05F0C"/>
    <w:rsid w:val="00C05FB2"/>
    <w:rsid w:val="00C0638B"/>
    <w:rsid w:val="00C063B8"/>
    <w:rsid w:val="00C06ED3"/>
    <w:rsid w:val="00C102E2"/>
    <w:rsid w:val="00C108F9"/>
    <w:rsid w:val="00C10C7C"/>
    <w:rsid w:val="00C1125C"/>
    <w:rsid w:val="00C12754"/>
    <w:rsid w:val="00C12ED7"/>
    <w:rsid w:val="00C136A9"/>
    <w:rsid w:val="00C1389E"/>
    <w:rsid w:val="00C1450B"/>
    <w:rsid w:val="00C14E74"/>
    <w:rsid w:val="00C14F65"/>
    <w:rsid w:val="00C1505E"/>
    <w:rsid w:val="00C152D7"/>
    <w:rsid w:val="00C167B0"/>
    <w:rsid w:val="00C168DB"/>
    <w:rsid w:val="00C16B95"/>
    <w:rsid w:val="00C17B82"/>
    <w:rsid w:val="00C17C47"/>
    <w:rsid w:val="00C17C6D"/>
    <w:rsid w:val="00C17E59"/>
    <w:rsid w:val="00C20883"/>
    <w:rsid w:val="00C20A70"/>
    <w:rsid w:val="00C20BF2"/>
    <w:rsid w:val="00C20D59"/>
    <w:rsid w:val="00C21038"/>
    <w:rsid w:val="00C21B03"/>
    <w:rsid w:val="00C21C20"/>
    <w:rsid w:val="00C22843"/>
    <w:rsid w:val="00C22BC8"/>
    <w:rsid w:val="00C22D33"/>
    <w:rsid w:val="00C232D4"/>
    <w:rsid w:val="00C23732"/>
    <w:rsid w:val="00C23A9F"/>
    <w:rsid w:val="00C24142"/>
    <w:rsid w:val="00C241A3"/>
    <w:rsid w:val="00C241D6"/>
    <w:rsid w:val="00C25992"/>
    <w:rsid w:val="00C25BF9"/>
    <w:rsid w:val="00C26067"/>
    <w:rsid w:val="00C269DA"/>
    <w:rsid w:val="00C26CB9"/>
    <w:rsid w:val="00C30A42"/>
    <w:rsid w:val="00C30CDA"/>
    <w:rsid w:val="00C3128C"/>
    <w:rsid w:val="00C3174C"/>
    <w:rsid w:val="00C31B50"/>
    <w:rsid w:val="00C31E65"/>
    <w:rsid w:val="00C31ED3"/>
    <w:rsid w:val="00C328AF"/>
    <w:rsid w:val="00C32A65"/>
    <w:rsid w:val="00C32CFD"/>
    <w:rsid w:val="00C33B78"/>
    <w:rsid w:val="00C33BAB"/>
    <w:rsid w:val="00C34144"/>
    <w:rsid w:val="00C341B6"/>
    <w:rsid w:val="00C3466B"/>
    <w:rsid w:val="00C34986"/>
    <w:rsid w:val="00C34EFD"/>
    <w:rsid w:val="00C35688"/>
    <w:rsid w:val="00C35FD8"/>
    <w:rsid w:val="00C36014"/>
    <w:rsid w:val="00C3609B"/>
    <w:rsid w:val="00C36668"/>
    <w:rsid w:val="00C367DE"/>
    <w:rsid w:val="00C36809"/>
    <w:rsid w:val="00C36DBB"/>
    <w:rsid w:val="00C374A8"/>
    <w:rsid w:val="00C3757D"/>
    <w:rsid w:val="00C37917"/>
    <w:rsid w:val="00C402C9"/>
    <w:rsid w:val="00C40A09"/>
    <w:rsid w:val="00C40C0E"/>
    <w:rsid w:val="00C419AC"/>
    <w:rsid w:val="00C422DC"/>
    <w:rsid w:val="00C42A3A"/>
    <w:rsid w:val="00C43538"/>
    <w:rsid w:val="00C45738"/>
    <w:rsid w:val="00C458AA"/>
    <w:rsid w:val="00C45A05"/>
    <w:rsid w:val="00C45F99"/>
    <w:rsid w:val="00C463FB"/>
    <w:rsid w:val="00C468B0"/>
    <w:rsid w:val="00C4700F"/>
    <w:rsid w:val="00C47617"/>
    <w:rsid w:val="00C476F2"/>
    <w:rsid w:val="00C477ED"/>
    <w:rsid w:val="00C47B5B"/>
    <w:rsid w:val="00C47DFA"/>
    <w:rsid w:val="00C50CE3"/>
    <w:rsid w:val="00C519B7"/>
    <w:rsid w:val="00C51A3C"/>
    <w:rsid w:val="00C52AA4"/>
    <w:rsid w:val="00C52BFE"/>
    <w:rsid w:val="00C52C6A"/>
    <w:rsid w:val="00C534F6"/>
    <w:rsid w:val="00C5498E"/>
    <w:rsid w:val="00C54F52"/>
    <w:rsid w:val="00C55C3A"/>
    <w:rsid w:val="00C55FD1"/>
    <w:rsid w:val="00C56104"/>
    <w:rsid w:val="00C56407"/>
    <w:rsid w:val="00C5659D"/>
    <w:rsid w:val="00C56B9F"/>
    <w:rsid w:val="00C56FAF"/>
    <w:rsid w:val="00C5766B"/>
    <w:rsid w:val="00C57992"/>
    <w:rsid w:val="00C601E5"/>
    <w:rsid w:val="00C613B1"/>
    <w:rsid w:val="00C6189A"/>
    <w:rsid w:val="00C620F4"/>
    <w:rsid w:val="00C62AAE"/>
    <w:rsid w:val="00C62E29"/>
    <w:rsid w:val="00C62FEA"/>
    <w:rsid w:val="00C63D22"/>
    <w:rsid w:val="00C650C9"/>
    <w:rsid w:val="00C656AA"/>
    <w:rsid w:val="00C6592C"/>
    <w:rsid w:val="00C66D1C"/>
    <w:rsid w:val="00C67D9C"/>
    <w:rsid w:val="00C70239"/>
    <w:rsid w:val="00C703C9"/>
    <w:rsid w:val="00C708A8"/>
    <w:rsid w:val="00C70F17"/>
    <w:rsid w:val="00C71015"/>
    <w:rsid w:val="00C71023"/>
    <w:rsid w:val="00C711DD"/>
    <w:rsid w:val="00C711FE"/>
    <w:rsid w:val="00C714A6"/>
    <w:rsid w:val="00C73362"/>
    <w:rsid w:val="00C749EC"/>
    <w:rsid w:val="00C74B1A"/>
    <w:rsid w:val="00C752F8"/>
    <w:rsid w:val="00C75E4C"/>
    <w:rsid w:val="00C760EA"/>
    <w:rsid w:val="00C76385"/>
    <w:rsid w:val="00C76417"/>
    <w:rsid w:val="00C76708"/>
    <w:rsid w:val="00C76995"/>
    <w:rsid w:val="00C7771E"/>
    <w:rsid w:val="00C77767"/>
    <w:rsid w:val="00C77810"/>
    <w:rsid w:val="00C77980"/>
    <w:rsid w:val="00C80FFA"/>
    <w:rsid w:val="00C815D6"/>
    <w:rsid w:val="00C8168D"/>
    <w:rsid w:val="00C816B4"/>
    <w:rsid w:val="00C81CB5"/>
    <w:rsid w:val="00C824B2"/>
    <w:rsid w:val="00C84016"/>
    <w:rsid w:val="00C84678"/>
    <w:rsid w:val="00C8492B"/>
    <w:rsid w:val="00C84978"/>
    <w:rsid w:val="00C8580F"/>
    <w:rsid w:val="00C863E4"/>
    <w:rsid w:val="00C86BDD"/>
    <w:rsid w:val="00C90200"/>
    <w:rsid w:val="00C90834"/>
    <w:rsid w:val="00C90D63"/>
    <w:rsid w:val="00C91D01"/>
    <w:rsid w:val="00C91E95"/>
    <w:rsid w:val="00C92EB2"/>
    <w:rsid w:val="00C93347"/>
    <w:rsid w:val="00C9382C"/>
    <w:rsid w:val="00C93D05"/>
    <w:rsid w:val="00C945FA"/>
    <w:rsid w:val="00C957A2"/>
    <w:rsid w:val="00CA1E5D"/>
    <w:rsid w:val="00CA23E2"/>
    <w:rsid w:val="00CA2484"/>
    <w:rsid w:val="00CA271A"/>
    <w:rsid w:val="00CA3BE0"/>
    <w:rsid w:val="00CA426D"/>
    <w:rsid w:val="00CA43C4"/>
    <w:rsid w:val="00CA4623"/>
    <w:rsid w:val="00CA488A"/>
    <w:rsid w:val="00CA56D3"/>
    <w:rsid w:val="00CA578E"/>
    <w:rsid w:val="00CA57C0"/>
    <w:rsid w:val="00CA7715"/>
    <w:rsid w:val="00CB026D"/>
    <w:rsid w:val="00CB0616"/>
    <w:rsid w:val="00CB0662"/>
    <w:rsid w:val="00CB17C7"/>
    <w:rsid w:val="00CB1A72"/>
    <w:rsid w:val="00CB1F1C"/>
    <w:rsid w:val="00CB1F7E"/>
    <w:rsid w:val="00CB2B13"/>
    <w:rsid w:val="00CB2D59"/>
    <w:rsid w:val="00CB36E0"/>
    <w:rsid w:val="00CB39CD"/>
    <w:rsid w:val="00CB3E51"/>
    <w:rsid w:val="00CB498C"/>
    <w:rsid w:val="00CB60A0"/>
    <w:rsid w:val="00CB62C1"/>
    <w:rsid w:val="00CB646A"/>
    <w:rsid w:val="00CB6500"/>
    <w:rsid w:val="00CB7127"/>
    <w:rsid w:val="00CB7EC8"/>
    <w:rsid w:val="00CC0067"/>
    <w:rsid w:val="00CC032F"/>
    <w:rsid w:val="00CC0375"/>
    <w:rsid w:val="00CC05C7"/>
    <w:rsid w:val="00CC2825"/>
    <w:rsid w:val="00CC3261"/>
    <w:rsid w:val="00CC3748"/>
    <w:rsid w:val="00CC3A90"/>
    <w:rsid w:val="00CC4068"/>
    <w:rsid w:val="00CC508E"/>
    <w:rsid w:val="00CC556A"/>
    <w:rsid w:val="00CC592C"/>
    <w:rsid w:val="00CC639B"/>
    <w:rsid w:val="00CC681A"/>
    <w:rsid w:val="00CC6F38"/>
    <w:rsid w:val="00CC7CF7"/>
    <w:rsid w:val="00CD0609"/>
    <w:rsid w:val="00CD1629"/>
    <w:rsid w:val="00CD17DD"/>
    <w:rsid w:val="00CD1F7E"/>
    <w:rsid w:val="00CD2093"/>
    <w:rsid w:val="00CD2191"/>
    <w:rsid w:val="00CD281D"/>
    <w:rsid w:val="00CD3B1E"/>
    <w:rsid w:val="00CD42C3"/>
    <w:rsid w:val="00CD43E0"/>
    <w:rsid w:val="00CD4E60"/>
    <w:rsid w:val="00CD5D17"/>
    <w:rsid w:val="00CD6C8E"/>
    <w:rsid w:val="00CE09ED"/>
    <w:rsid w:val="00CE21A1"/>
    <w:rsid w:val="00CE24F8"/>
    <w:rsid w:val="00CE2F96"/>
    <w:rsid w:val="00CE3744"/>
    <w:rsid w:val="00CE3885"/>
    <w:rsid w:val="00CE4FF6"/>
    <w:rsid w:val="00CE63D2"/>
    <w:rsid w:val="00CE64C9"/>
    <w:rsid w:val="00CE68D2"/>
    <w:rsid w:val="00CE6953"/>
    <w:rsid w:val="00CE6A60"/>
    <w:rsid w:val="00CE7D76"/>
    <w:rsid w:val="00CE7E1B"/>
    <w:rsid w:val="00CF072F"/>
    <w:rsid w:val="00CF10ED"/>
    <w:rsid w:val="00CF145C"/>
    <w:rsid w:val="00CF162C"/>
    <w:rsid w:val="00CF19FD"/>
    <w:rsid w:val="00CF2476"/>
    <w:rsid w:val="00CF2615"/>
    <w:rsid w:val="00CF3816"/>
    <w:rsid w:val="00CF3984"/>
    <w:rsid w:val="00CF41AB"/>
    <w:rsid w:val="00CF454E"/>
    <w:rsid w:val="00CF45E9"/>
    <w:rsid w:val="00CF497C"/>
    <w:rsid w:val="00CF52B3"/>
    <w:rsid w:val="00CF59C6"/>
    <w:rsid w:val="00CF5B83"/>
    <w:rsid w:val="00CF5C27"/>
    <w:rsid w:val="00CF7F8B"/>
    <w:rsid w:val="00D001AC"/>
    <w:rsid w:val="00D00E8E"/>
    <w:rsid w:val="00D01ADB"/>
    <w:rsid w:val="00D0243B"/>
    <w:rsid w:val="00D0277C"/>
    <w:rsid w:val="00D02A99"/>
    <w:rsid w:val="00D02B62"/>
    <w:rsid w:val="00D02B74"/>
    <w:rsid w:val="00D02BBF"/>
    <w:rsid w:val="00D02E69"/>
    <w:rsid w:val="00D03592"/>
    <w:rsid w:val="00D0387C"/>
    <w:rsid w:val="00D048CF"/>
    <w:rsid w:val="00D04B13"/>
    <w:rsid w:val="00D077AE"/>
    <w:rsid w:val="00D07F17"/>
    <w:rsid w:val="00D10E34"/>
    <w:rsid w:val="00D11CDF"/>
    <w:rsid w:val="00D11F67"/>
    <w:rsid w:val="00D128B1"/>
    <w:rsid w:val="00D1292C"/>
    <w:rsid w:val="00D12DB6"/>
    <w:rsid w:val="00D12E20"/>
    <w:rsid w:val="00D134B3"/>
    <w:rsid w:val="00D13900"/>
    <w:rsid w:val="00D13D87"/>
    <w:rsid w:val="00D13F9C"/>
    <w:rsid w:val="00D148ED"/>
    <w:rsid w:val="00D151C4"/>
    <w:rsid w:val="00D17063"/>
    <w:rsid w:val="00D179D2"/>
    <w:rsid w:val="00D17F53"/>
    <w:rsid w:val="00D201A3"/>
    <w:rsid w:val="00D2055D"/>
    <w:rsid w:val="00D20DD0"/>
    <w:rsid w:val="00D216E6"/>
    <w:rsid w:val="00D21B46"/>
    <w:rsid w:val="00D21B5C"/>
    <w:rsid w:val="00D21D76"/>
    <w:rsid w:val="00D22032"/>
    <w:rsid w:val="00D232C4"/>
    <w:rsid w:val="00D23430"/>
    <w:rsid w:val="00D25BF4"/>
    <w:rsid w:val="00D26186"/>
    <w:rsid w:val="00D26407"/>
    <w:rsid w:val="00D265BC"/>
    <w:rsid w:val="00D26CE4"/>
    <w:rsid w:val="00D273CD"/>
    <w:rsid w:val="00D27445"/>
    <w:rsid w:val="00D2755F"/>
    <w:rsid w:val="00D31B44"/>
    <w:rsid w:val="00D31D48"/>
    <w:rsid w:val="00D320CA"/>
    <w:rsid w:val="00D3288B"/>
    <w:rsid w:val="00D33AF2"/>
    <w:rsid w:val="00D33C22"/>
    <w:rsid w:val="00D33F5E"/>
    <w:rsid w:val="00D34031"/>
    <w:rsid w:val="00D3608D"/>
    <w:rsid w:val="00D36649"/>
    <w:rsid w:val="00D36BF3"/>
    <w:rsid w:val="00D37898"/>
    <w:rsid w:val="00D40322"/>
    <w:rsid w:val="00D405E8"/>
    <w:rsid w:val="00D411A6"/>
    <w:rsid w:val="00D41253"/>
    <w:rsid w:val="00D41BB6"/>
    <w:rsid w:val="00D41E52"/>
    <w:rsid w:val="00D424FF"/>
    <w:rsid w:val="00D42651"/>
    <w:rsid w:val="00D42D6F"/>
    <w:rsid w:val="00D43FE0"/>
    <w:rsid w:val="00D44C54"/>
    <w:rsid w:val="00D458D2"/>
    <w:rsid w:val="00D46183"/>
    <w:rsid w:val="00D472BB"/>
    <w:rsid w:val="00D47332"/>
    <w:rsid w:val="00D47B84"/>
    <w:rsid w:val="00D50154"/>
    <w:rsid w:val="00D5020D"/>
    <w:rsid w:val="00D508C0"/>
    <w:rsid w:val="00D51417"/>
    <w:rsid w:val="00D51610"/>
    <w:rsid w:val="00D524E5"/>
    <w:rsid w:val="00D52CC0"/>
    <w:rsid w:val="00D5357C"/>
    <w:rsid w:val="00D53D10"/>
    <w:rsid w:val="00D54482"/>
    <w:rsid w:val="00D547B7"/>
    <w:rsid w:val="00D548FE"/>
    <w:rsid w:val="00D55147"/>
    <w:rsid w:val="00D55BD6"/>
    <w:rsid w:val="00D55E97"/>
    <w:rsid w:val="00D6026F"/>
    <w:rsid w:val="00D61864"/>
    <w:rsid w:val="00D61CB6"/>
    <w:rsid w:val="00D61D7B"/>
    <w:rsid w:val="00D62A5A"/>
    <w:rsid w:val="00D62CE7"/>
    <w:rsid w:val="00D638FF"/>
    <w:rsid w:val="00D64196"/>
    <w:rsid w:val="00D645C5"/>
    <w:rsid w:val="00D651F5"/>
    <w:rsid w:val="00D65211"/>
    <w:rsid w:val="00D656CB"/>
    <w:rsid w:val="00D67351"/>
    <w:rsid w:val="00D704B3"/>
    <w:rsid w:val="00D711C4"/>
    <w:rsid w:val="00D71573"/>
    <w:rsid w:val="00D7198C"/>
    <w:rsid w:val="00D71A7D"/>
    <w:rsid w:val="00D72062"/>
    <w:rsid w:val="00D7213C"/>
    <w:rsid w:val="00D72448"/>
    <w:rsid w:val="00D72AAB"/>
    <w:rsid w:val="00D72B6E"/>
    <w:rsid w:val="00D72C88"/>
    <w:rsid w:val="00D72DC0"/>
    <w:rsid w:val="00D73079"/>
    <w:rsid w:val="00D73162"/>
    <w:rsid w:val="00D734FC"/>
    <w:rsid w:val="00D74202"/>
    <w:rsid w:val="00D74528"/>
    <w:rsid w:val="00D74547"/>
    <w:rsid w:val="00D7462C"/>
    <w:rsid w:val="00D74A57"/>
    <w:rsid w:val="00D74B09"/>
    <w:rsid w:val="00D75E97"/>
    <w:rsid w:val="00D762E1"/>
    <w:rsid w:val="00D76CBF"/>
    <w:rsid w:val="00D76D32"/>
    <w:rsid w:val="00D772A1"/>
    <w:rsid w:val="00D77566"/>
    <w:rsid w:val="00D778B2"/>
    <w:rsid w:val="00D77A9F"/>
    <w:rsid w:val="00D80ED3"/>
    <w:rsid w:val="00D81A35"/>
    <w:rsid w:val="00D81D5F"/>
    <w:rsid w:val="00D82C8E"/>
    <w:rsid w:val="00D82EA3"/>
    <w:rsid w:val="00D83699"/>
    <w:rsid w:val="00D8372F"/>
    <w:rsid w:val="00D83984"/>
    <w:rsid w:val="00D860F5"/>
    <w:rsid w:val="00D869D0"/>
    <w:rsid w:val="00D909A2"/>
    <w:rsid w:val="00D9178D"/>
    <w:rsid w:val="00D92C10"/>
    <w:rsid w:val="00D92F2A"/>
    <w:rsid w:val="00D93432"/>
    <w:rsid w:val="00D93A81"/>
    <w:rsid w:val="00D93BF3"/>
    <w:rsid w:val="00D93EFE"/>
    <w:rsid w:val="00D94652"/>
    <w:rsid w:val="00D95D42"/>
    <w:rsid w:val="00D9631A"/>
    <w:rsid w:val="00D96A9C"/>
    <w:rsid w:val="00D96B8A"/>
    <w:rsid w:val="00D97972"/>
    <w:rsid w:val="00D97C71"/>
    <w:rsid w:val="00D97C87"/>
    <w:rsid w:val="00DA0993"/>
    <w:rsid w:val="00DA0A31"/>
    <w:rsid w:val="00DA0DA8"/>
    <w:rsid w:val="00DA19F3"/>
    <w:rsid w:val="00DA2033"/>
    <w:rsid w:val="00DA2BFD"/>
    <w:rsid w:val="00DA3A8F"/>
    <w:rsid w:val="00DA507C"/>
    <w:rsid w:val="00DA53C1"/>
    <w:rsid w:val="00DA5A48"/>
    <w:rsid w:val="00DA5C8E"/>
    <w:rsid w:val="00DA6203"/>
    <w:rsid w:val="00DA6649"/>
    <w:rsid w:val="00DA6A35"/>
    <w:rsid w:val="00DA6A57"/>
    <w:rsid w:val="00DA6C4D"/>
    <w:rsid w:val="00DA7E9D"/>
    <w:rsid w:val="00DB0060"/>
    <w:rsid w:val="00DB0285"/>
    <w:rsid w:val="00DB045B"/>
    <w:rsid w:val="00DB045F"/>
    <w:rsid w:val="00DB055C"/>
    <w:rsid w:val="00DB072D"/>
    <w:rsid w:val="00DB0D3E"/>
    <w:rsid w:val="00DB1614"/>
    <w:rsid w:val="00DB2501"/>
    <w:rsid w:val="00DB38FC"/>
    <w:rsid w:val="00DB3EB0"/>
    <w:rsid w:val="00DB46CA"/>
    <w:rsid w:val="00DB4D40"/>
    <w:rsid w:val="00DB4FDE"/>
    <w:rsid w:val="00DB51D6"/>
    <w:rsid w:val="00DB5963"/>
    <w:rsid w:val="00DB6D6E"/>
    <w:rsid w:val="00DB7118"/>
    <w:rsid w:val="00DC018F"/>
    <w:rsid w:val="00DC03D7"/>
    <w:rsid w:val="00DC057F"/>
    <w:rsid w:val="00DC0612"/>
    <w:rsid w:val="00DC0713"/>
    <w:rsid w:val="00DC1016"/>
    <w:rsid w:val="00DC13A5"/>
    <w:rsid w:val="00DC17F9"/>
    <w:rsid w:val="00DC1947"/>
    <w:rsid w:val="00DC1C4D"/>
    <w:rsid w:val="00DC231F"/>
    <w:rsid w:val="00DC245A"/>
    <w:rsid w:val="00DC24CB"/>
    <w:rsid w:val="00DC2706"/>
    <w:rsid w:val="00DC3098"/>
    <w:rsid w:val="00DC3F03"/>
    <w:rsid w:val="00DC4268"/>
    <w:rsid w:val="00DC5BE7"/>
    <w:rsid w:val="00DC61DC"/>
    <w:rsid w:val="00DC64C6"/>
    <w:rsid w:val="00DC667D"/>
    <w:rsid w:val="00DC68B3"/>
    <w:rsid w:val="00DC692A"/>
    <w:rsid w:val="00DC6CE4"/>
    <w:rsid w:val="00DC6F7C"/>
    <w:rsid w:val="00DC74E8"/>
    <w:rsid w:val="00DC79CF"/>
    <w:rsid w:val="00DC7A2F"/>
    <w:rsid w:val="00DC7EB3"/>
    <w:rsid w:val="00DC7F4E"/>
    <w:rsid w:val="00DD0AE2"/>
    <w:rsid w:val="00DD16A3"/>
    <w:rsid w:val="00DD1B6C"/>
    <w:rsid w:val="00DD1CA8"/>
    <w:rsid w:val="00DD240F"/>
    <w:rsid w:val="00DD2D6C"/>
    <w:rsid w:val="00DD2FA9"/>
    <w:rsid w:val="00DD34F6"/>
    <w:rsid w:val="00DD3DAD"/>
    <w:rsid w:val="00DD48C4"/>
    <w:rsid w:val="00DD582E"/>
    <w:rsid w:val="00DD780D"/>
    <w:rsid w:val="00DE1212"/>
    <w:rsid w:val="00DE1453"/>
    <w:rsid w:val="00DE1A5C"/>
    <w:rsid w:val="00DE1B8E"/>
    <w:rsid w:val="00DE3188"/>
    <w:rsid w:val="00DE3618"/>
    <w:rsid w:val="00DE3921"/>
    <w:rsid w:val="00DE42D3"/>
    <w:rsid w:val="00DE49DA"/>
    <w:rsid w:val="00DE4E60"/>
    <w:rsid w:val="00DE566A"/>
    <w:rsid w:val="00DE57B4"/>
    <w:rsid w:val="00DE5845"/>
    <w:rsid w:val="00DE5BDC"/>
    <w:rsid w:val="00DE60B8"/>
    <w:rsid w:val="00DE6238"/>
    <w:rsid w:val="00DE652E"/>
    <w:rsid w:val="00DE655D"/>
    <w:rsid w:val="00DE7BAA"/>
    <w:rsid w:val="00DE7E02"/>
    <w:rsid w:val="00DE7F21"/>
    <w:rsid w:val="00DF022F"/>
    <w:rsid w:val="00DF0648"/>
    <w:rsid w:val="00DF071E"/>
    <w:rsid w:val="00DF1507"/>
    <w:rsid w:val="00DF1AFD"/>
    <w:rsid w:val="00DF2F52"/>
    <w:rsid w:val="00DF32C0"/>
    <w:rsid w:val="00DF471D"/>
    <w:rsid w:val="00DF4D12"/>
    <w:rsid w:val="00DF5198"/>
    <w:rsid w:val="00DF5999"/>
    <w:rsid w:val="00DF607D"/>
    <w:rsid w:val="00DF745C"/>
    <w:rsid w:val="00DF7C7C"/>
    <w:rsid w:val="00E014C6"/>
    <w:rsid w:val="00E01E72"/>
    <w:rsid w:val="00E01F6A"/>
    <w:rsid w:val="00E0329C"/>
    <w:rsid w:val="00E0444A"/>
    <w:rsid w:val="00E048C3"/>
    <w:rsid w:val="00E04E29"/>
    <w:rsid w:val="00E04F47"/>
    <w:rsid w:val="00E05009"/>
    <w:rsid w:val="00E057D8"/>
    <w:rsid w:val="00E07407"/>
    <w:rsid w:val="00E100CE"/>
    <w:rsid w:val="00E10184"/>
    <w:rsid w:val="00E10C7E"/>
    <w:rsid w:val="00E133F4"/>
    <w:rsid w:val="00E13A53"/>
    <w:rsid w:val="00E140F6"/>
    <w:rsid w:val="00E143AB"/>
    <w:rsid w:val="00E149A8"/>
    <w:rsid w:val="00E14DD5"/>
    <w:rsid w:val="00E15473"/>
    <w:rsid w:val="00E164EC"/>
    <w:rsid w:val="00E168A4"/>
    <w:rsid w:val="00E17784"/>
    <w:rsid w:val="00E1793A"/>
    <w:rsid w:val="00E17A4F"/>
    <w:rsid w:val="00E204CC"/>
    <w:rsid w:val="00E20A33"/>
    <w:rsid w:val="00E20D2D"/>
    <w:rsid w:val="00E20D8E"/>
    <w:rsid w:val="00E21705"/>
    <w:rsid w:val="00E21DB2"/>
    <w:rsid w:val="00E22185"/>
    <w:rsid w:val="00E22F36"/>
    <w:rsid w:val="00E24539"/>
    <w:rsid w:val="00E24D71"/>
    <w:rsid w:val="00E25AA8"/>
    <w:rsid w:val="00E264BA"/>
    <w:rsid w:val="00E2694B"/>
    <w:rsid w:val="00E26A98"/>
    <w:rsid w:val="00E26B5A"/>
    <w:rsid w:val="00E26CEF"/>
    <w:rsid w:val="00E26E18"/>
    <w:rsid w:val="00E27317"/>
    <w:rsid w:val="00E275A6"/>
    <w:rsid w:val="00E3047B"/>
    <w:rsid w:val="00E317D2"/>
    <w:rsid w:val="00E328AD"/>
    <w:rsid w:val="00E33677"/>
    <w:rsid w:val="00E34651"/>
    <w:rsid w:val="00E34EF5"/>
    <w:rsid w:val="00E363CB"/>
    <w:rsid w:val="00E36663"/>
    <w:rsid w:val="00E374EA"/>
    <w:rsid w:val="00E377D9"/>
    <w:rsid w:val="00E4038F"/>
    <w:rsid w:val="00E40A12"/>
    <w:rsid w:val="00E40A22"/>
    <w:rsid w:val="00E40F98"/>
    <w:rsid w:val="00E420EF"/>
    <w:rsid w:val="00E42189"/>
    <w:rsid w:val="00E4251B"/>
    <w:rsid w:val="00E429F3"/>
    <w:rsid w:val="00E42E4F"/>
    <w:rsid w:val="00E43CF9"/>
    <w:rsid w:val="00E44643"/>
    <w:rsid w:val="00E44669"/>
    <w:rsid w:val="00E45530"/>
    <w:rsid w:val="00E4565E"/>
    <w:rsid w:val="00E457E6"/>
    <w:rsid w:val="00E466C8"/>
    <w:rsid w:val="00E46E7E"/>
    <w:rsid w:val="00E47D06"/>
    <w:rsid w:val="00E50134"/>
    <w:rsid w:val="00E50313"/>
    <w:rsid w:val="00E50806"/>
    <w:rsid w:val="00E516A4"/>
    <w:rsid w:val="00E51EC0"/>
    <w:rsid w:val="00E5210E"/>
    <w:rsid w:val="00E523F0"/>
    <w:rsid w:val="00E53132"/>
    <w:rsid w:val="00E53B82"/>
    <w:rsid w:val="00E54451"/>
    <w:rsid w:val="00E54D35"/>
    <w:rsid w:val="00E55C5C"/>
    <w:rsid w:val="00E55D60"/>
    <w:rsid w:val="00E56425"/>
    <w:rsid w:val="00E5698C"/>
    <w:rsid w:val="00E57B37"/>
    <w:rsid w:val="00E57C9D"/>
    <w:rsid w:val="00E60B94"/>
    <w:rsid w:val="00E61321"/>
    <w:rsid w:val="00E614E3"/>
    <w:rsid w:val="00E62D2F"/>
    <w:rsid w:val="00E63217"/>
    <w:rsid w:val="00E63594"/>
    <w:rsid w:val="00E64513"/>
    <w:rsid w:val="00E64C1B"/>
    <w:rsid w:val="00E6528B"/>
    <w:rsid w:val="00E6564A"/>
    <w:rsid w:val="00E67650"/>
    <w:rsid w:val="00E67BF9"/>
    <w:rsid w:val="00E70D54"/>
    <w:rsid w:val="00E7137E"/>
    <w:rsid w:val="00E7152D"/>
    <w:rsid w:val="00E71BE9"/>
    <w:rsid w:val="00E721B7"/>
    <w:rsid w:val="00E7307D"/>
    <w:rsid w:val="00E731CE"/>
    <w:rsid w:val="00E73783"/>
    <w:rsid w:val="00E73785"/>
    <w:rsid w:val="00E748E2"/>
    <w:rsid w:val="00E75AA9"/>
    <w:rsid w:val="00E77694"/>
    <w:rsid w:val="00E8037B"/>
    <w:rsid w:val="00E80481"/>
    <w:rsid w:val="00E80AA6"/>
    <w:rsid w:val="00E83938"/>
    <w:rsid w:val="00E83EC2"/>
    <w:rsid w:val="00E84207"/>
    <w:rsid w:val="00E843F8"/>
    <w:rsid w:val="00E84675"/>
    <w:rsid w:val="00E84A45"/>
    <w:rsid w:val="00E85246"/>
    <w:rsid w:val="00E8615B"/>
    <w:rsid w:val="00E86E69"/>
    <w:rsid w:val="00E87C19"/>
    <w:rsid w:val="00E9064B"/>
    <w:rsid w:val="00E90D19"/>
    <w:rsid w:val="00E90F94"/>
    <w:rsid w:val="00E918B5"/>
    <w:rsid w:val="00E91DA9"/>
    <w:rsid w:val="00E9201A"/>
    <w:rsid w:val="00E938D2"/>
    <w:rsid w:val="00E93CDA"/>
    <w:rsid w:val="00E9426A"/>
    <w:rsid w:val="00E94DB0"/>
    <w:rsid w:val="00E954FB"/>
    <w:rsid w:val="00E95B1A"/>
    <w:rsid w:val="00E960A7"/>
    <w:rsid w:val="00E96D4E"/>
    <w:rsid w:val="00E973BC"/>
    <w:rsid w:val="00E97661"/>
    <w:rsid w:val="00E9767F"/>
    <w:rsid w:val="00E97F3D"/>
    <w:rsid w:val="00EA011A"/>
    <w:rsid w:val="00EA1894"/>
    <w:rsid w:val="00EA1F94"/>
    <w:rsid w:val="00EA2DC6"/>
    <w:rsid w:val="00EA32A0"/>
    <w:rsid w:val="00EA4785"/>
    <w:rsid w:val="00EA4AE1"/>
    <w:rsid w:val="00EA4B75"/>
    <w:rsid w:val="00EA5F40"/>
    <w:rsid w:val="00EA63EA"/>
    <w:rsid w:val="00EA7B7B"/>
    <w:rsid w:val="00EB022A"/>
    <w:rsid w:val="00EB0541"/>
    <w:rsid w:val="00EB0D1F"/>
    <w:rsid w:val="00EB0E22"/>
    <w:rsid w:val="00EB1344"/>
    <w:rsid w:val="00EB1B96"/>
    <w:rsid w:val="00EB23F2"/>
    <w:rsid w:val="00EB23F4"/>
    <w:rsid w:val="00EB2511"/>
    <w:rsid w:val="00EB26A7"/>
    <w:rsid w:val="00EB2F3C"/>
    <w:rsid w:val="00EB3E5B"/>
    <w:rsid w:val="00EB42DE"/>
    <w:rsid w:val="00EB58C1"/>
    <w:rsid w:val="00EB58DD"/>
    <w:rsid w:val="00EB5B96"/>
    <w:rsid w:val="00EB663E"/>
    <w:rsid w:val="00EB6720"/>
    <w:rsid w:val="00EB7A82"/>
    <w:rsid w:val="00EC0477"/>
    <w:rsid w:val="00EC05AF"/>
    <w:rsid w:val="00EC0B71"/>
    <w:rsid w:val="00EC1E6F"/>
    <w:rsid w:val="00EC203A"/>
    <w:rsid w:val="00EC33BA"/>
    <w:rsid w:val="00EC3480"/>
    <w:rsid w:val="00EC3A75"/>
    <w:rsid w:val="00EC3F70"/>
    <w:rsid w:val="00EC514A"/>
    <w:rsid w:val="00EC59CF"/>
    <w:rsid w:val="00EC5DD8"/>
    <w:rsid w:val="00EC5E9B"/>
    <w:rsid w:val="00EC6575"/>
    <w:rsid w:val="00EC72B9"/>
    <w:rsid w:val="00EC7EE7"/>
    <w:rsid w:val="00ED11D4"/>
    <w:rsid w:val="00ED16D6"/>
    <w:rsid w:val="00ED1993"/>
    <w:rsid w:val="00ED199C"/>
    <w:rsid w:val="00ED1D8F"/>
    <w:rsid w:val="00ED1E11"/>
    <w:rsid w:val="00ED264A"/>
    <w:rsid w:val="00ED29AE"/>
    <w:rsid w:val="00ED2A85"/>
    <w:rsid w:val="00ED30FA"/>
    <w:rsid w:val="00ED3288"/>
    <w:rsid w:val="00ED33FF"/>
    <w:rsid w:val="00ED4237"/>
    <w:rsid w:val="00ED4874"/>
    <w:rsid w:val="00ED52E9"/>
    <w:rsid w:val="00ED537C"/>
    <w:rsid w:val="00ED552D"/>
    <w:rsid w:val="00ED5A92"/>
    <w:rsid w:val="00ED65DB"/>
    <w:rsid w:val="00ED6AB4"/>
    <w:rsid w:val="00ED6C65"/>
    <w:rsid w:val="00ED79AB"/>
    <w:rsid w:val="00EE0675"/>
    <w:rsid w:val="00EE1602"/>
    <w:rsid w:val="00EE176E"/>
    <w:rsid w:val="00EE2929"/>
    <w:rsid w:val="00EE2AC3"/>
    <w:rsid w:val="00EE2D66"/>
    <w:rsid w:val="00EE32DD"/>
    <w:rsid w:val="00EE343A"/>
    <w:rsid w:val="00EE38CD"/>
    <w:rsid w:val="00EE3D35"/>
    <w:rsid w:val="00EE423C"/>
    <w:rsid w:val="00EE4996"/>
    <w:rsid w:val="00EE5D4E"/>
    <w:rsid w:val="00EE604B"/>
    <w:rsid w:val="00EE6054"/>
    <w:rsid w:val="00EE6A9B"/>
    <w:rsid w:val="00EE6D43"/>
    <w:rsid w:val="00EE7837"/>
    <w:rsid w:val="00EF016C"/>
    <w:rsid w:val="00EF0631"/>
    <w:rsid w:val="00EF1479"/>
    <w:rsid w:val="00EF1775"/>
    <w:rsid w:val="00EF20A0"/>
    <w:rsid w:val="00EF2F01"/>
    <w:rsid w:val="00EF3908"/>
    <w:rsid w:val="00EF4860"/>
    <w:rsid w:val="00EF5025"/>
    <w:rsid w:val="00EF6246"/>
    <w:rsid w:val="00EF6C27"/>
    <w:rsid w:val="00EF6D88"/>
    <w:rsid w:val="00EF70D1"/>
    <w:rsid w:val="00EF717A"/>
    <w:rsid w:val="00F0023D"/>
    <w:rsid w:val="00F00619"/>
    <w:rsid w:val="00F03327"/>
    <w:rsid w:val="00F03708"/>
    <w:rsid w:val="00F03A4B"/>
    <w:rsid w:val="00F04362"/>
    <w:rsid w:val="00F04A92"/>
    <w:rsid w:val="00F04C57"/>
    <w:rsid w:val="00F06431"/>
    <w:rsid w:val="00F07025"/>
    <w:rsid w:val="00F104F0"/>
    <w:rsid w:val="00F1064A"/>
    <w:rsid w:val="00F12A27"/>
    <w:rsid w:val="00F12B5B"/>
    <w:rsid w:val="00F13B2A"/>
    <w:rsid w:val="00F144B9"/>
    <w:rsid w:val="00F15490"/>
    <w:rsid w:val="00F15B36"/>
    <w:rsid w:val="00F15CB9"/>
    <w:rsid w:val="00F15D8B"/>
    <w:rsid w:val="00F16CCA"/>
    <w:rsid w:val="00F17074"/>
    <w:rsid w:val="00F17505"/>
    <w:rsid w:val="00F1794B"/>
    <w:rsid w:val="00F17F0E"/>
    <w:rsid w:val="00F200DB"/>
    <w:rsid w:val="00F205D9"/>
    <w:rsid w:val="00F21915"/>
    <w:rsid w:val="00F22042"/>
    <w:rsid w:val="00F2205C"/>
    <w:rsid w:val="00F22B2F"/>
    <w:rsid w:val="00F23102"/>
    <w:rsid w:val="00F23D1A"/>
    <w:rsid w:val="00F23F35"/>
    <w:rsid w:val="00F244C3"/>
    <w:rsid w:val="00F2548F"/>
    <w:rsid w:val="00F26A03"/>
    <w:rsid w:val="00F27648"/>
    <w:rsid w:val="00F30321"/>
    <w:rsid w:val="00F3066B"/>
    <w:rsid w:val="00F308AF"/>
    <w:rsid w:val="00F32ACF"/>
    <w:rsid w:val="00F33736"/>
    <w:rsid w:val="00F34AD9"/>
    <w:rsid w:val="00F35DF9"/>
    <w:rsid w:val="00F3670A"/>
    <w:rsid w:val="00F36F6C"/>
    <w:rsid w:val="00F36FED"/>
    <w:rsid w:val="00F37060"/>
    <w:rsid w:val="00F37537"/>
    <w:rsid w:val="00F375B7"/>
    <w:rsid w:val="00F37C45"/>
    <w:rsid w:val="00F37D92"/>
    <w:rsid w:val="00F40393"/>
    <w:rsid w:val="00F404BB"/>
    <w:rsid w:val="00F41AF5"/>
    <w:rsid w:val="00F42045"/>
    <w:rsid w:val="00F42637"/>
    <w:rsid w:val="00F42C67"/>
    <w:rsid w:val="00F43982"/>
    <w:rsid w:val="00F43CB4"/>
    <w:rsid w:val="00F43F95"/>
    <w:rsid w:val="00F444B8"/>
    <w:rsid w:val="00F444D4"/>
    <w:rsid w:val="00F447FC"/>
    <w:rsid w:val="00F4489F"/>
    <w:rsid w:val="00F44A56"/>
    <w:rsid w:val="00F44E37"/>
    <w:rsid w:val="00F45C97"/>
    <w:rsid w:val="00F46B11"/>
    <w:rsid w:val="00F46F77"/>
    <w:rsid w:val="00F47BF3"/>
    <w:rsid w:val="00F47E30"/>
    <w:rsid w:val="00F47F4A"/>
    <w:rsid w:val="00F515B7"/>
    <w:rsid w:val="00F51C61"/>
    <w:rsid w:val="00F5224F"/>
    <w:rsid w:val="00F52DC0"/>
    <w:rsid w:val="00F53539"/>
    <w:rsid w:val="00F537D7"/>
    <w:rsid w:val="00F54080"/>
    <w:rsid w:val="00F54B2B"/>
    <w:rsid w:val="00F54CEF"/>
    <w:rsid w:val="00F55674"/>
    <w:rsid w:val="00F556EE"/>
    <w:rsid w:val="00F560EB"/>
    <w:rsid w:val="00F56166"/>
    <w:rsid w:val="00F56C11"/>
    <w:rsid w:val="00F57794"/>
    <w:rsid w:val="00F57BA9"/>
    <w:rsid w:val="00F57ECB"/>
    <w:rsid w:val="00F57F45"/>
    <w:rsid w:val="00F60097"/>
    <w:rsid w:val="00F6055A"/>
    <w:rsid w:val="00F62D42"/>
    <w:rsid w:val="00F63B96"/>
    <w:rsid w:val="00F63D8B"/>
    <w:rsid w:val="00F64DF1"/>
    <w:rsid w:val="00F64E45"/>
    <w:rsid w:val="00F6531D"/>
    <w:rsid w:val="00F653F1"/>
    <w:rsid w:val="00F65F70"/>
    <w:rsid w:val="00F661B7"/>
    <w:rsid w:val="00F66E5D"/>
    <w:rsid w:val="00F67895"/>
    <w:rsid w:val="00F67D74"/>
    <w:rsid w:val="00F701FB"/>
    <w:rsid w:val="00F703E5"/>
    <w:rsid w:val="00F70713"/>
    <w:rsid w:val="00F72201"/>
    <w:rsid w:val="00F72564"/>
    <w:rsid w:val="00F7327E"/>
    <w:rsid w:val="00F73898"/>
    <w:rsid w:val="00F73A9D"/>
    <w:rsid w:val="00F73EA8"/>
    <w:rsid w:val="00F74082"/>
    <w:rsid w:val="00F748DA"/>
    <w:rsid w:val="00F767EF"/>
    <w:rsid w:val="00F77380"/>
    <w:rsid w:val="00F7742D"/>
    <w:rsid w:val="00F7760D"/>
    <w:rsid w:val="00F80650"/>
    <w:rsid w:val="00F80B56"/>
    <w:rsid w:val="00F81102"/>
    <w:rsid w:val="00F82123"/>
    <w:rsid w:val="00F822E5"/>
    <w:rsid w:val="00F82983"/>
    <w:rsid w:val="00F82B2C"/>
    <w:rsid w:val="00F82F48"/>
    <w:rsid w:val="00F830DD"/>
    <w:rsid w:val="00F83339"/>
    <w:rsid w:val="00F83704"/>
    <w:rsid w:val="00F845CE"/>
    <w:rsid w:val="00F85830"/>
    <w:rsid w:val="00F876B4"/>
    <w:rsid w:val="00F901CD"/>
    <w:rsid w:val="00F90330"/>
    <w:rsid w:val="00F90354"/>
    <w:rsid w:val="00F903AD"/>
    <w:rsid w:val="00F905A4"/>
    <w:rsid w:val="00F90A6E"/>
    <w:rsid w:val="00F90E9A"/>
    <w:rsid w:val="00F91F83"/>
    <w:rsid w:val="00F925D9"/>
    <w:rsid w:val="00F9436A"/>
    <w:rsid w:val="00F9460E"/>
    <w:rsid w:val="00F94A8F"/>
    <w:rsid w:val="00F94D06"/>
    <w:rsid w:val="00F94D44"/>
    <w:rsid w:val="00F9650D"/>
    <w:rsid w:val="00F96C4B"/>
    <w:rsid w:val="00F96D19"/>
    <w:rsid w:val="00F974FC"/>
    <w:rsid w:val="00FA0026"/>
    <w:rsid w:val="00FA0878"/>
    <w:rsid w:val="00FA15D9"/>
    <w:rsid w:val="00FA1813"/>
    <w:rsid w:val="00FA1867"/>
    <w:rsid w:val="00FA2764"/>
    <w:rsid w:val="00FA2DCC"/>
    <w:rsid w:val="00FA3600"/>
    <w:rsid w:val="00FA3BE5"/>
    <w:rsid w:val="00FA3E64"/>
    <w:rsid w:val="00FA505D"/>
    <w:rsid w:val="00FA526A"/>
    <w:rsid w:val="00FA5637"/>
    <w:rsid w:val="00FA5847"/>
    <w:rsid w:val="00FA66BE"/>
    <w:rsid w:val="00FA73AF"/>
    <w:rsid w:val="00FA757C"/>
    <w:rsid w:val="00FA7736"/>
    <w:rsid w:val="00FA7B24"/>
    <w:rsid w:val="00FB1668"/>
    <w:rsid w:val="00FB2D11"/>
    <w:rsid w:val="00FB2D9F"/>
    <w:rsid w:val="00FB3A99"/>
    <w:rsid w:val="00FB4270"/>
    <w:rsid w:val="00FB5001"/>
    <w:rsid w:val="00FB5EB4"/>
    <w:rsid w:val="00FB635A"/>
    <w:rsid w:val="00FB68B6"/>
    <w:rsid w:val="00FB6A0C"/>
    <w:rsid w:val="00FB6D6F"/>
    <w:rsid w:val="00FB739A"/>
    <w:rsid w:val="00FB7852"/>
    <w:rsid w:val="00FC01FA"/>
    <w:rsid w:val="00FC07C9"/>
    <w:rsid w:val="00FC0A8F"/>
    <w:rsid w:val="00FC0C9F"/>
    <w:rsid w:val="00FC0DCE"/>
    <w:rsid w:val="00FC236C"/>
    <w:rsid w:val="00FC2B7D"/>
    <w:rsid w:val="00FC2FC4"/>
    <w:rsid w:val="00FC3CF8"/>
    <w:rsid w:val="00FC3E7A"/>
    <w:rsid w:val="00FC41B3"/>
    <w:rsid w:val="00FC5C4B"/>
    <w:rsid w:val="00FC65C8"/>
    <w:rsid w:val="00FC7CD1"/>
    <w:rsid w:val="00FD06CE"/>
    <w:rsid w:val="00FD3D3E"/>
    <w:rsid w:val="00FD4213"/>
    <w:rsid w:val="00FD4414"/>
    <w:rsid w:val="00FD47B8"/>
    <w:rsid w:val="00FD4819"/>
    <w:rsid w:val="00FD5CB5"/>
    <w:rsid w:val="00FD641A"/>
    <w:rsid w:val="00FD6BB4"/>
    <w:rsid w:val="00FD6EBE"/>
    <w:rsid w:val="00FD71FD"/>
    <w:rsid w:val="00FD740D"/>
    <w:rsid w:val="00FE0267"/>
    <w:rsid w:val="00FE10B6"/>
    <w:rsid w:val="00FE1823"/>
    <w:rsid w:val="00FE18EC"/>
    <w:rsid w:val="00FE1AA7"/>
    <w:rsid w:val="00FE294A"/>
    <w:rsid w:val="00FE2F2D"/>
    <w:rsid w:val="00FE421F"/>
    <w:rsid w:val="00FE47C8"/>
    <w:rsid w:val="00FE4AE8"/>
    <w:rsid w:val="00FE5B4C"/>
    <w:rsid w:val="00FE5EFA"/>
    <w:rsid w:val="00FE60D3"/>
    <w:rsid w:val="00FE6E7A"/>
    <w:rsid w:val="00FE7B2E"/>
    <w:rsid w:val="00FF0778"/>
    <w:rsid w:val="00FF085A"/>
    <w:rsid w:val="00FF093C"/>
    <w:rsid w:val="00FF12DB"/>
    <w:rsid w:val="00FF1472"/>
    <w:rsid w:val="00FF1D3B"/>
    <w:rsid w:val="00FF207E"/>
    <w:rsid w:val="00FF2D66"/>
    <w:rsid w:val="00FF2EC3"/>
    <w:rsid w:val="00FF31AE"/>
    <w:rsid w:val="00FF34AF"/>
    <w:rsid w:val="00FF3D4F"/>
    <w:rsid w:val="00FF4CDA"/>
    <w:rsid w:val="00FF505F"/>
    <w:rsid w:val="00FF50A8"/>
    <w:rsid w:val="00FF55E1"/>
    <w:rsid w:val="00FF6198"/>
    <w:rsid w:val="00FF6499"/>
    <w:rsid w:val="00FF6DFC"/>
    <w:rsid w:val="00FF71DE"/>
    <w:rsid w:val="00FF71E9"/>
    <w:rsid w:val="00FF75F0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BBA25C"/>
  <w15:docId w15:val="{A619BC1D-98A7-4A01-AA2D-BD4C6605F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AD9"/>
  </w:style>
  <w:style w:type="paragraph" w:styleId="Heading1">
    <w:name w:val="heading 1"/>
    <w:basedOn w:val="Normal"/>
    <w:link w:val="Heading1Char"/>
    <w:uiPriority w:val="1"/>
    <w:qFormat/>
    <w:rsid w:val="00E20A33"/>
    <w:pPr>
      <w:widowControl w:val="0"/>
      <w:autoSpaceDE w:val="0"/>
      <w:autoSpaceDN w:val="0"/>
      <w:spacing w:before="43" w:after="0" w:line="240" w:lineRule="auto"/>
      <w:ind w:left="178"/>
      <w:outlineLvl w:val="0"/>
    </w:pPr>
    <w:rPr>
      <w:rFonts w:ascii="Goudy Old Style" w:eastAsia="Goudy Old Style" w:hAnsi="Goudy Old Style" w:cs="Goudy Old Style"/>
      <w:b/>
      <w:bCs/>
      <w:sz w:val="44"/>
      <w:szCs w:val="44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3D27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3D27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20A33"/>
    <w:rPr>
      <w:rFonts w:ascii="Goudy Old Style" w:eastAsia="Goudy Old Style" w:hAnsi="Goudy Old Style" w:cs="Goudy Old Style"/>
      <w:b/>
      <w:bCs/>
      <w:sz w:val="44"/>
      <w:szCs w:val="44"/>
      <w:lang w:val="en-US" w:eastAsia="en-US"/>
    </w:rPr>
  </w:style>
  <w:style w:type="paragraph" w:styleId="ListParagraph">
    <w:name w:val="List Paragraph"/>
    <w:basedOn w:val="Normal"/>
    <w:uiPriority w:val="34"/>
    <w:qFormat/>
    <w:rsid w:val="006678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3E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ECF"/>
  </w:style>
  <w:style w:type="paragraph" w:styleId="Footer">
    <w:name w:val="footer"/>
    <w:basedOn w:val="Normal"/>
    <w:link w:val="FooterChar"/>
    <w:uiPriority w:val="99"/>
    <w:unhideWhenUsed/>
    <w:rsid w:val="000F3E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ECF"/>
  </w:style>
  <w:style w:type="paragraph" w:styleId="BalloonText">
    <w:name w:val="Balloon Text"/>
    <w:basedOn w:val="Normal"/>
    <w:link w:val="BalloonTextChar"/>
    <w:uiPriority w:val="99"/>
    <w:semiHidden/>
    <w:unhideWhenUsed/>
    <w:rsid w:val="0009294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941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E32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32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32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32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32DD"/>
    <w:rPr>
      <w:b/>
      <w:bCs/>
      <w:sz w:val="20"/>
      <w:szCs w:val="20"/>
    </w:rPr>
  </w:style>
  <w:style w:type="paragraph" w:customStyle="1" w:styleId="Default">
    <w:name w:val="Default"/>
    <w:rsid w:val="001B617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B62C4"/>
    <w:pPr>
      <w:spacing w:after="0" w:line="240" w:lineRule="auto"/>
    </w:pPr>
    <w:rPr>
      <w:rFonts w:ascii="Calibri" w:eastAsiaTheme="minorHAnsi" w:hAnsi="Calibri" w:cs="Consolas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B62C4"/>
    <w:rPr>
      <w:rFonts w:ascii="Calibri" w:eastAsiaTheme="minorHAnsi" w:hAnsi="Calibri" w:cs="Consolas"/>
      <w:szCs w:val="21"/>
      <w:lang w:eastAsia="en-US"/>
    </w:rPr>
  </w:style>
  <w:style w:type="character" w:styleId="Emphasis">
    <w:name w:val="Emphasis"/>
    <w:basedOn w:val="DefaultParagraphFont"/>
    <w:uiPriority w:val="20"/>
    <w:qFormat/>
    <w:rsid w:val="00400845"/>
    <w:rPr>
      <w:b/>
      <w:bCs/>
      <w:i w:val="0"/>
      <w:iCs w:val="0"/>
    </w:rPr>
  </w:style>
  <w:style w:type="character" w:customStyle="1" w:styleId="st1">
    <w:name w:val="st1"/>
    <w:basedOn w:val="DefaultParagraphFont"/>
    <w:rsid w:val="00400845"/>
  </w:style>
  <w:style w:type="paragraph" w:styleId="BodyText">
    <w:name w:val="Body Text"/>
    <w:basedOn w:val="Normal"/>
    <w:link w:val="BodyTextChar"/>
    <w:uiPriority w:val="1"/>
    <w:qFormat/>
    <w:rsid w:val="00E20A3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E20A33"/>
    <w:rPr>
      <w:rFonts w:ascii="Calibri" w:eastAsia="Calibri" w:hAnsi="Calibri" w:cs="Calibri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E20A33"/>
    <w:rPr>
      <w:b/>
      <w:bCs/>
    </w:rPr>
  </w:style>
  <w:style w:type="paragraph" w:customStyle="1" w:styleId="NameNotBold">
    <w:name w:val="Name Not Bold"/>
    <w:basedOn w:val="Normal"/>
    <w:link w:val="NameNotBoldChar"/>
    <w:qFormat/>
    <w:rsid w:val="00E80481"/>
    <w:pPr>
      <w:spacing w:after="20" w:line="240" w:lineRule="auto"/>
      <w:jc w:val="both"/>
    </w:pPr>
    <w:rPr>
      <w:rFonts w:ascii="Calibri" w:eastAsia="Calibri" w:hAnsi="Calibri" w:cs="Calibri"/>
      <w:color w:val="000000"/>
      <w:sz w:val="19"/>
      <w:lang w:eastAsia="en-SG"/>
    </w:rPr>
  </w:style>
  <w:style w:type="character" w:customStyle="1" w:styleId="NameNotBoldChar">
    <w:name w:val="Name Not Bold Char"/>
    <w:basedOn w:val="DefaultParagraphFont"/>
    <w:link w:val="NameNotBold"/>
    <w:rsid w:val="00E80481"/>
    <w:rPr>
      <w:rFonts w:ascii="Calibri" w:eastAsia="Calibri" w:hAnsi="Calibri" w:cs="Calibri"/>
      <w:color w:val="000000"/>
      <w:sz w:val="19"/>
      <w:lang w:eastAsia="en-SG"/>
    </w:rPr>
  </w:style>
  <w:style w:type="paragraph" w:customStyle="1" w:styleId="NameBold">
    <w:name w:val="Name Bold"/>
    <w:basedOn w:val="Normal"/>
    <w:link w:val="NameBoldChar"/>
    <w:qFormat/>
    <w:rsid w:val="00E80481"/>
    <w:pPr>
      <w:spacing w:after="20" w:line="240" w:lineRule="auto"/>
      <w:jc w:val="both"/>
    </w:pPr>
    <w:rPr>
      <w:rFonts w:ascii="Calibri" w:eastAsia="Calibri" w:hAnsi="Calibri" w:cs="Calibri"/>
      <w:b/>
      <w:color w:val="000000"/>
      <w:sz w:val="19"/>
      <w:lang w:eastAsia="en-SG"/>
    </w:rPr>
  </w:style>
  <w:style w:type="character" w:customStyle="1" w:styleId="NameBoldChar">
    <w:name w:val="Name Bold Char"/>
    <w:basedOn w:val="DefaultParagraphFont"/>
    <w:link w:val="NameBold"/>
    <w:rsid w:val="00E80481"/>
    <w:rPr>
      <w:rFonts w:ascii="Calibri" w:eastAsia="Calibri" w:hAnsi="Calibri" w:cs="Calibri"/>
      <w:b/>
      <w:color w:val="000000"/>
      <w:sz w:val="19"/>
      <w:lang w:eastAsia="en-SG"/>
    </w:rPr>
  </w:style>
  <w:style w:type="paragraph" w:customStyle="1" w:styleId="NameSpeech">
    <w:name w:val="Name Speech"/>
    <w:basedOn w:val="Normal"/>
    <w:link w:val="NameSpeechChar"/>
    <w:qFormat/>
    <w:rsid w:val="00406DC9"/>
    <w:pPr>
      <w:spacing w:after="53" w:line="240" w:lineRule="auto"/>
    </w:pPr>
    <w:rPr>
      <w:rFonts w:ascii="Calibri" w:eastAsia="Calibri" w:hAnsi="Calibri" w:cs="Calibri"/>
      <w:i/>
      <w:color w:val="000000"/>
      <w:sz w:val="24"/>
      <w:lang w:eastAsia="en-SG"/>
    </w:rPr>
  </w:style>
  <w:style w:type="character" w:customStyle="1" w:styleId="NameSpeechChar">
    <w:name w:val="Name Speech Char"/>
    <w:basedOn w:val="DefaultParagraphFont"/>
    <w:link w:val="NameSpeech"/>
    <w:rsid w:val="00406DC9"/>
    <w:rPr>
      <w:rFonts w:ascii="Calibri" w:eastAsia="Calibri" w:hAnsi="Calibri" w:cs="Calibri"/>
      <w:i/>
      <w:color w:val="000000"/>
      <w:sz w:val="24"/>
      <w:lang w:eastAsia="en-SG"/>
    </w:rPr>
  </w:style>
  <w:style w:type="character" w:styleId="Hyperlink">
    <w:name w:val="Hyperlink"/>
    <w:basedOn w:val="DefaultParagraphFont"/>
    <w:uiPriority w:val="99"/>
    <w:unhideWhenUsed/>
    <w:rsid w:val="008F0C8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548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B5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A064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716DF"/>
    <w:pPr>
      <w:spacing w:after="0" w:line="240" w:lineRule="auto"/>
    </w:pPr>
  </w:style>
  <w:style w:type="paragraph" w:customStyle="1" w:styleId="m7486318870446447729m6108335745973285730msolistparagraph">
    <w:name w:val="m_7486318870446447729m6108335745973285730msolistparagraph"/>
    <w:basedOn w:val="Normal"/>
    <w:rsid w:val="00725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character" w:styleId="UnresolvedMention">
    <w:name w:val="Unresolved Mention"/>
    <w:basedOn w:val="DefaultParagraphFont"/>
    <w:uiPriority w:val="99"/>
    <w:semiHidden/>
    <w:unhideWhenUsed/>
    <w:rsid w:val="00541A9D"/>
    <w:rPr>
      <w:color w:val="605E5C"/>
      <w:shd w:val="clear" w:color="auto" w:fill="E1DFDD"/>
    </w:rPr>
  </w:style>
  <w:style w:type="character" w:customStyle="1" w:styleId="mgl-sm">
    <w:name w:val="mgl-sm"/>
    <w:basedOn w:val="DefaultParagraphFont"/>
    <w:rsid w:val="00DA6649"/>
  </w:style>
  <w:style w:type="character" w:styleId="FollowedHyperlink">
    <w:name w:val="FollowedHyperlink"/>
    <w:basedOn w:val="DefaultParagraphFont"/>
    <w:uiPriority w:val="99"/>
    <w:semiHidden/>
    <w:unhideWhenUsed/>
    <w:rsid w:val="00C601E5"/>
    <w:rPr>
      <w:color w:val="954F72" w:themeColor="followedHyperlink"/>
      <w:u w:val="single"/>
    </w:rPr>
  </w:style>
  <w:style w:type="table" w:styleId="TableGrid">
    <w:name w:val="Table Grid"/>
    <w:basedOn w:val="TableNormal"/>
    <w:rsid w:val="00120082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120082"/>
    <w:pPr>
      <w:spacing w:after="0" w:line="240" w:lineRule="auto"/>
    </w:pPr>
    <w:rPr>
      <w:rFonts w:eastAsiaTheme="minorHAnsi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3D27"/>
    <w:rPr>
      <w:rFonts w:asciiTheme="majorHAnsi" w:eastAsiaTheme="majorEastAsia" w:hAnsiTheme="majorHAnsi" w:cstheme="majorBidi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3D27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4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ebservice.limousinebus.co.jp/web/en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5" Type="http://schemas.openxmlformats.org/officeDocument/2006/relationships/hyperlink" Target="https://www.jreast.co.jp/multi/en/nex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www.jreast.co.jp/multi/en/welcomesuicamobil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s://webservice.limousinebus.co.jp/web/en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waseda.jp/top/en/" TargetMode="External"/><Relationship Id="rId27" Type="http://schemas.openxmlformats.org/officeDocument/2006/relationships/hyperlink" Target="https://www.haneda-tokyo-access.com/en/" TargetMode="External"/><Relationship Id="rId30" Type="http://schemas.openxmlformats.org/officeDocument/2006/relationships/hyperlink" Target="https://tinyurl.com/4ucsdrth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2C763E-0048-4489-9DDC-8A7605FEA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435</Words>
  <Characters>2968</Characters>
  <Application>Microsoft Office Word</Application>
  <DocSecurity>0</DocSecurity>
  <Lines>164</Lines>
  <Paragraphs>85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 WANG</dc:creator>
  <cp:keywords/>
  <dc:description/>
  <cp:lastModifiedBy>Calboli, Irene</cp:lastModifiedBy>
  <cp:revision>3</cp:revision>
  <cp:lastPrinted>2025-03-16T15:43:00Z</cp:lastPrinted>
  <dcterms:created xsi:type="dcterms:W3CDTF">2025-03-21T03:07:00Z</dcterms:created>
  <dcterms:modified xsi:type="dcterms:W3CDTF">2025-03-23T09:04:00Z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6ebc1a76e1ad8c1c92f72d982596c46a41e514fdb7c3b3af08df2a09d488f5e4</vt:lpwstr>
  </property>
</Properties>
</file>